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699" w:rsidRDefault="0026269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2026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user\Desktop\скан\Image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\Image (10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699" w:rsidRDefault="0026269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62699" w:rsidRDefault="0026269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576AA" w:rsidRPr="000D78BB" w:rsidRDefault="00B173F8">
      <w:pPr>
        <w:spacing w:after="0" w:line="408" w:lineRule="auto"/>
        <w:ind w:left="120"/>
        <w:jc w:val="center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0D78BB" w:rsidRDefault="00B173F8" w:rsidP="000D78BB">
      <w:pPr>
        <w:spacing w:after="0" w:line="408" w:lineRule="auto"/>
        <w:ind w:left="120"/>
        <w:jc w:val="center"/>
        <w:rPr>
          <w:sz w:val="28"/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Красноярского края </w:t>
      </w:r>
      <w:r w:rsidRPr="000D78BB">
        <w:rPr>
          <w:sz w:val="28"/>
          <w:lang w:val="ru-RU"/>
        </w:rPr>
        <w:br/>
      </w:r>
      <w:r w:rsidRPr="000D78BB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отдел образования Уярского района</w:t>
      </w:r>
      <w:bookmarkStart w:id="1" w:name="b9bd104d-6082-47bd-8132-2766a2040a6c"/>
      <w:bookmarkEnd w:id="1"/>
    </w:p>
    <w:p w:rsidR="00B576AA" w:rsidRPr="000D78BB" w:rsidRDefault="00B173F8" w:rsidP="000D78BB">
      <w:pPr>
        <w:spacing w:after="0" w:line="408" w:lineRule="auto"/>
        <w:ind w:left="120"/>
        <w:jc w:val="center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МБОУ "Уярская СОШ № 2"</w:t>
      </w:r>
    </w:p>
    <w:p w:rsidR="00B576AA" w:rsidRPr="000D78BB" w:rsidRDefault="00B576AA">
      <w:pPr>
        <w:spacing w:after="0"/>
        <w:ind w:left="120"/>
        <w:rPr>
          <w:lang w:val="ru-RU"/>
        </w:rPr>
      </w:pPr>
    </w:p>
    <w:p w:rsidR="00B576AA" w:rsidRPr="000D78BB" w:rsidRDefault="00B576AA">
      <w:pPr>
        <w:spacing w:after="0"/>
        <w:ind w:left="120"/>
        <w:rPr>
          <w:lang w:val="ru-RU"/>
        </w:rPr>
      </w:pPr>
    </w:p>
    <w:p w:rsidR="00B576AA" w:rsidRPr="000D78BB" w:rsidRDefault="00B576AA">
      <w:pPr>
        <w:spacing w:after="0"/>
        <w:ind w:left="120"/>
        <w:rPr>
          <w:lang w:val="ru-RU"/>
        </w:rPr>
      </w:pPr>
    </w:p>
    <w:p w:rsidR="00B576AA" w:rsidRPr="000D78BB" w:rsidRDefault="00B576A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262699" w:rsidTr="000D4161">
        <w:tc>
          <w:tcPr>
            <w:tcW w:w="3114" w:type="dxa"/>
          </w:tcPr>
          <w:p w:rsidR="00C53FFE" w:rsidRPr="0040209D" w:rsidRDefault="00B173F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173F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B173F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D78B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Кремкова В.П.</w:t>
            </w:r>
          </w:p>
          <w:p w:rsidR="000D78BB" w:rsidRDefault="00B173F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0D78B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D829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D829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B173F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173F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B173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626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173F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173F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и.о. директора школы</w:t>
            </w:r>
          </w:p>
          <w:p w:rsidR="004E6975" w:rsidRDefault="00B173F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173F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Боброва Т.А</w:t>
            </w:r>
          </w:p>
          <w:p w:rsidR="004E6975" w:rsidRDefault="00B173F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2626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173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173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:rsidR="000E6D86" w:rsidRDefault="00B173F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173F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Долгих Е.С.</w:t>
            </w:r>
          </w:p>
          <w:p w:rsidR="000D78BB" w:rsidRDefault="00B173F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E741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0101603</w:t>
            </w:r>
          </w:p>
          <w:p w:rsidR="000E6D86" w:rsidRDefault="000D78B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D829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D829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B173F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173F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B173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6269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576AA" w:rsidRPr="000D78BB" w:rsidRDefault="00B576AA">
      <w:pPr>
        <w:spacing w:after="0"/>
        <w:ind w:left="120"/>
        <w:rPr>
          <w:lang w:val="ru-RU"/>
        </w:rPr>
      </w:pPr>
    </w:p>
    <w:p w:rsidR="00B576AA" w:rsidRPr="000D78BB" w:rsidRDefault="00B173F8">
      <w:pPr>
        <w:spacing w:after="0"/>
        <w:ind w:left="120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‌</w:t>
      </w:r>
    </w:p>
    <w:p w:rsidR="00B576AA" w:rsidRPr="000D78BB" w:rsidRDefault="00B576AA">
      <w:pPr>
        <w:spacing w:after="0"/>
        <w:ind w:left="120"/>
        <w:rPr>
          <w:lang w:val="ru-RU"/>
        </w:rPr>
      </w:pPr>
    </w:p>
    <w:p w:rsidR="00B576AA" w:rsidRPr="000D78BB" w:rsidRDefault="00B576AA">
      <w:pPr>
        <w:spacing w:after="0"/>
        <w:ind w:left="120"/>
        <w:rPr>
          <w:lang w:val="ru-RU"/>
        </w:rPr>
      </w:pPr>
    </w:p>
    <w:p w:rsidR="00B576AA" w:rsidRPr="000D78BB" w:rsidRDefault="00B576AA">
      <w:pPr>
        <w:spacing w:after="0"/>
        <w:ind w:left="120"/>
        <w:rPr>
          <w:lang w:val="ru-RU"/>
        </w:rPr>
      </w:pPr>
    </w:p>
    <w:p w:rsidR="00B576AA" w:rsidRPr="000D78BB" w:rsidRDefault="00B173F8">
      <w:pPr>
        <w:spacing w:after="0" w:line="408" w:lineRule="auto"/>
        <w:ind w:left="120"/>
        <w:jc w:val="center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576AA" w:rsidRPr="000D78BB" w:rsidRDefault="00B173F8">
      <w:pPr>
        <w:spacing w:after="0" w:line="408" w:lineRule="auto"/>
        <w:ind w:left="120"/>
        <w:jc w:val="center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78BB">
        <w:rPr>
          <w:rFonts w:ascii="Times New Roman" w:hAnsi="Times New Roman"/>
          <w:color w:val="000000"/>
          <w:sz w:val="28"/>
          <w:lang w:val="ru-RU"/>
        </w:rPr>
        <w:t xml:space="preserve"> 359540)</w:t>
      </w:r>
    </w:p>
    <w:p w:rsidR="00B576AA" w:rsidRPr="000D78BB" w:rsidRDefault="00B576AA">
      <w:pPr>
        <w:spacing w:after="0"/>
        <w:ind w:left="120"/>
        <w:jc w:val="center"/>
        <w:rPr>
          <w:lang w:val="ru-RU"/>
        </w:rPr>
      </w:pPr>
    </w:p>
    <w:p w:rsidR="00B576AA" w:rsidRPr="000D78BB" w:rsidRDefault="00B173F8">
      <w:pPr>
        <w:spacing w:after="0" w:line="408" w:lineRule="auto"/>
        <w:ind w:left="120"/>
        <w:jc w:val="center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B576AA" w:rsidRDefault="0084736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</w:t>
      </w:r>
      <w:r w:rsidR="00FD100D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bookmarkStart w:id="2" w:name="_GoBack"/>
      <w:bookmarkEnd w:id="2"/>
    </w:p>
    <w:p w:rsidR="00847361" w:rsidRDefault="00847361" w:rsidP="00847361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Составила: Коняшкина Светлана </w:t>
      </w:r>
    </w:p>
    <w:p w:rsidR="00847361" w:rsidRPr="000D78BB" w:rsidRDefault="00847361" w:rsidP="00847361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Николаевна</w:t>
      </w:r>
    </w:p>
    <w:p w:rsidR="00B576AA" w:rsidRPr="000D78BB" w:rsidRDefault="00B576AA">
      <w:pPr>
        <w:spacing w:after="0"/>
        <w:ind w:left="120"/>
        <w:jc w:val="center"/>
        <w:rPr>
          <w:lang w:val="ru-RU"/>
        </w:rPr>
      </w:pPr>
    </w:p>
    <w:p w:rsidR="00B576AA" w:rsidRPr="000D78BB" w:rsidRDefault="00B576AA">
      <w:pPr>
        <w:spacing w:after="0"/>
        <w:ind w:left="120"/>
        <w:jc w:val="center"/>
        <w:rPr>
          <w:lang w:val="ru-RU"/>
        </w:rPr>
      </w:pPr>
    </w:p>
    <w:p w:rsidR="00B576AA" w:rsidRPr="000D78BB" w:rsidRDefault="00B576AA">
      <w:pPr>
        <w:spacing w:after="0"/>
        <w:ind w:left="120"/>
        <w:jc w:val="center"/>
        <w:rPr>
          <w:lang w:val="ru-RU"/>
        </w:rPr>
      </w:pPr>
    </w:p>
    <w:p w:rsidR="00B576AA" w:rsidRPr="000D78BB" w:rsidRDefault="00B576AA">
      <w:pPr>
        <w:spacing w:after="0"/>
        <w:ind w:left="120"/>
        <w:jc w:val="center"/>
        <w:rPr>
          <w:lang w:val="ru-RU"/>
        </w:rPr>
      </w:pPr>
    </w:p>
    <w:p w:rsidR="00B576AA" w:rsidRPr="000D78BB" w:rsidRDefault="00B576AA">
      <w:pPr>
        <w:spacing w:after="0"/>
        <w:ind w:left="120"/>
        <w:jc w:val="center"/>
        <w:rPr>
          <w:lang w:val="ru-RU"/>
        </w:rPr>
      </w:pPr>
    </w:p>
    <w:p w:rsidR="00B576AA" w:rsidRPr="000D78BB" w:rsidRDefault="00B576AA">
      <w:pPr>
        <w:spacing w:after="0"/>
        <w:ind w:left="120"/>
        <w:jc w:val="center"/>
        <w:rPr>
          <w:lang w:val="ru-RU"/>
        </w:rPr>
      </w:pPr>
    </w:p>
    <w:p w:rsidR="00B576AA" w:rsidRPr="000D78BB" w:rsidRDefault="00B173F8" w:rsidP="000D78BB">
      <w:pPr>
        <w:spacing w:after="0"/>
        <w:jc w:val="center"/>
        <w:rPr>
          <w:lang w:val="ru-RU"/>
        </w:rPr>
      </w:pPr>
      <w:bookmarkStart w:id="3" w:name="6129fc25-1484-4cce-a161-840ff826026d"/>
      <w:r w:rsidRPr="000D78BB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0D78BB">
        <w:rPr>
          <w:rFonts w:ascii="Times New Roman" w:hAnsi="Times New Roman"/>
          <w:b/>
          <w:color w:val="000000"/>
          <w:sz w:val="28"/>
          <w:lang w:val="ru-RU"/>
        </w:rPr>
        <w:t>.У</w:t>
      </w:r>
      <w:proofErr w:type="gramEnd"/>
      <w:r w:rsidRPr="000D78BB">
        <w:rPr>
          <w:rFonts w:ascii="Times New Roman" w:hAnsi="Times New Roman"/>
          <w:b/>
          <w:color w:val="000000"/>
          <w:sz w:val="28"/>
          <w:lang w:val="ru-RU"/>
        </w:rPr>
        <w:t xml:space="preserve">яр </w:t>
      </w:r>
      <w:bookmarkEnd w:id="3"/>
      <w:r w:rsidRPr="000D78B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0D78BB">
        <w:rPr>
          <w:rFonts w:ascii="Times New Roman" w:hAnsi="Times New Roman"/>
          <w:b/>
          <w:color w:val="000000"/>
          <w:sz w:val="28"/>
          <w:lang w:val="ru-RU"/>
        </w:rPr>
        <w:t>2023-2024 г.</w:t>
      </w:r>
      <w:bookmarkEnd w:id="4"/>
      <w:r w:rsidRPr="000D78B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78BB">
        <w:rPr>
          <w:rFonts w:ascii="Times New Roman" w:hAnsi="Times New Roman"/>
          <w:color w:val="000000"/>
          <w:sz w:val="28"/>
          <w:lang w:val="ru-RU"/>
        </w:rPr>
        <w:t>​</w:t>
      </w:r>
    </w:p>
    <w:p w:rsidR="00B576AA" w:rsidRPr="000D78BB" w:rsidRDefault="00B576AA">
      <w:pPr>
        <w:spacing w:after="0"/>
        <w:ind w:left="120"/>
        <w:rPr>
          <w:lang w:val="ru-RU"/>
        </w:rPr>
      </w:pPr>
    </w:p>
    <w:p w:rsidR="00B576AA" w:rsidRPr="000D78BB" w:rsidRDefault="00B576AA">
      <w:pPr>
        <w:rPr>
          <w:lang w:val="ru-RU"/>
        </w:rPr>
        <w:sectPr w:rsidR="00B576AA" w:rsidRPr="000D78BB">
          <w:pgSz w:w="11906" w:h="16383"/>
          <w:pgMar w:top="1134" w:right="850" w:bottom="1134" w:left="1701" w:header="720" w:footer="720" w:gutter="0"/>
          <w:cols w:space="720"/>
        </w:sectPr>
      </w:pPr>
    </w:p>
    <w:p w:rsidR="00B576AA" w:rsidRPr="000D78BB" w:rsidRDefault="00B173F8">
      <w:pPr>
        <w:spacing w:after="0" w:line="264" w:lineRule="auto"/>
        <w:ind w:left="120"/>
        <w:jc w:val="both"/>
        <w:rPr>
          <w:lang w:val="ru-RU"/>
        </w:rPr>
      </w:pPr>
      <w:bookmarkStart w:id="5" w:name="block-2520264"/>
      <w:bookmarkEnd w:id="0"/>
      <w:r w:rsidRPr="000D78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576AA" w:rsidRPr="000D78BB" w:rsidRDefault="00B576AA">
      <w:pPr>
        <w:spacing w:after="0" w:line="264" w:lineRule="auto"/>
        <w:ind w:left="120"/>
        <w:jc w:val="both"/>
        <w:rPr>
          <w:lang w:val="ru-RU"/>
        </w:rPr>
      </w:pP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D78B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r w:rsidRPr="000D78BB">
        <w:rPr>
          <w:rFonts w:ascii="Times New Roman" w:hAnsi="Times New Roman"/>
          <w:color w:val="000000"/>
          <w:sz w:val="28"/>
          <w:lang w:val="ru-RU"/>
        </w:rPr>
        <w:lastRenderedPageBreak/>
        <w:t>формируетсяпрежде всего в собственной художественной деятельности, в процессе практического решения художественно-творческих задач.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0D78B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0D78B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576AA" w:rsidRPr="000D78BB" w:rsidRDefault="00B576AA">
      <w:pPr>
        <w:spacing w:after="0" w:line="264" w:lineRule="auto"/>
        <w:ind w:left="120"/>
        <w:jc w:val="both"/>
        <w:rPr>
          <w:lang w:val="ru-RU"/>
        </w:rPr>
      </w:pPr>
    </w:p>
    <w:p w:rsidR="00B576AA" w:rsidRPr="000D78BB" w:rsidRDefault="00B576AA">
      <w:pPr>
        <w:rPr>
          <w:lang w:val="ru-RU"/>
        </w:rPr>
        <w:sectPr w:rsidR="00B576AA" w:rsidRPr="000D78BB">
          <w:pgSz w:w="11906" w:h="16383"/>
          <w:pgMar w:top="1134" w:right="850" w:bottom="1134" w:left="1701" w:header="720" w:footer="720" w:gutter="0"/>
          <w:cols w:space="720"/>
        </w:sectPr>
      </w:pPr>
    </w:p>
    <w:p w:rsidR="00B576AA" w:rsidRPr="000D78BB" w:rsidRDefault="00B173F8">
      <w:pPr>
        <w:spacing w:after="0" w:line="264" w:lineRule="auto"/>
        <w:ind w:left="120"/>
        <w:jc w:val="both"/>
        <w:rPr>
          <w:lang w:val="ru-RU"/>
        </w:rPr>
      </w:pPr>
      <w:bookmarkStart w:id="7" w:name="block-2520268"/>
      <w:bookmarkEnd w:id="5"/>
      <w:r w:rsidRPr="000D78B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576AA" w:rsidRPr="000D78BB" w:rsidRDefault="00B576AA">
      <w:pPr>
        <w:spacing w:after="0" w:line="264" w:lineRule="auto"/>
        <w:ind w:left="120"/>
        <w:jc w:val="both"/>
        <w:rPr>
          <w:lang w:val="ru-RU"/>
        </w:rPr>
      </w:pP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B576AA" w:rsidRPr="000D78BB" w:rsidRDefault="00B576AA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B576AA" w:rsidRPr="000D78BB" w:rsidRDefault="00B173F8">
      <w:pPr>
        <w:spacing w:after="0"/>
        <w:ind w:left="120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576AA" w:rsidRPr="000D78BB" w:rsidRDefault="00B576AA">
      <w:pPr>
        <w:spacing w:after="0"/>
        <w:ind w:left="120"/>
        <w:rPr>
          <w:lang w:val="ru-RU"/>
        </w:rPr>
      </w:pP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</w:t>
      </w:r>
      <w:r w:rsidRPr="000D78BB">
        <w:rPr>
          <w:rFonts w:ascii="Times New Roman" w:hAnsi="Times New Roman"/>
          <w:color w:val="000000"/>
          <w:sz w:val="28"/>
          <w:lang w:val="ru-RU"/>
        </w:rPr>
        <w:lastRenderedPageBreak/>
        <w:t>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D78BB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lastRenderedPageBreak/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D78B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0D78BB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B576AA" w:rsidRPr="000D78BB" w:rsidRDefault="00B576AA">
      <w:pPr>
        <w:spacing w:after="0"/>
        <w:ind w:left="120"/>
        <w:rPr>
          <w:lang w:val="ru-RU"/>
        </w:rPr>
      </w:pPr>
      <w:bookmarkStart w:id="9" w:name="_Toc137210404"/>
      <w:bookmarkEnd w:id="9"/>
    </w:p>
    <w:p w:rsidR="00B576AA" w:rsidRPr="000D78BB" w:rsidRDefault="00B576AA">
      <w:pPr>
        <w:rPr>
          <w:lang w:val="ru-RU"/>
        </w:rPr>
        <w:sectPr w:rsidR="00B576AA" w:rsidRPr="000D78BB">
          <w:pgSz w:w="11906" w:h="16383"/>
          <w:pgMar w:top="1134" w:right="850" w:bottom="1134" w:left="1701" w:header="720" w:footer="720" w:gutter="0"/>
          <w:cols w:space="720"/>
        </w:sectPr>
      </w:pPr>
    </w:p>
    <w:p w:rsidR="00B576AA" w:rsidRPr="000D78BB" w:rsidRDefault="00B173F8">
      <w:pPr>
        <w:spacing w:after="0" w:line="264" w:lineRule="auto"/>
        <w:ind w:left="120"/>
        <w:jc w:val="both"/>
        <w:rPr>
          <w:lang w:val="ru-RU"/>
        </w:rPr>
      </w:pPr>
      <w:bookmarkStart w:id="10" w:name="block-2520265"/>
      <w:bookmarkEnd w:id="7"/>
      <w:r w:rsidRPr="000D78B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D78B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576AA" w:rsidRPr="000D78BB" w:rsidRDefault="00B576AA">
      <w:pPr>
        <w:spacing w:after="0" w:line="264" w:lineRule="auto"/>
        <w:ind w:left="120"/>
        <w:jc w:val="both"/>
        <w:rPr>
          <w:lang w:val="ru-RU"/>
        </w:rPr>
      </w:pPr>
    </w:p>
    <w:p w:rsidR="00B576AA" w:rsidRPr="000D78BB" w:rsidRDefault="00B173F8">
      <w:pPr>
        <w:spacing w:after="0" w:line="264" w:lineRule="auto"/>
        <w:ind w:left="12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0D78B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D78B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0D78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D78B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576AA" w:rsidRPr="000D78BB" w:rsidRDefault="00B173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576AA" w:rsidRPr="000D78BB" w:rsidRDefault="00B173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576AA" w:rsidRDefault="00B173F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духовно-нравственноеразвитиеобучающихся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576AA" w:rsidRPr="000D78BB" w:rsidRDefault="00B173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576AA" w:rsidRPr="000D78BB" w:rsidRDefault="00B173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D78B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0D78B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D78BB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D78B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0D78B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0D78BB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0D78BB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D78B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0D78BB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0D78BB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D78B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D78B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0D78BB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0D78BB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D78B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0D78BB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0D78BB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B576AA" w:rsidRPr="000D78BB" w:rsidRDefault="00B173F8">
      <w:pPr>
        <w:spacing w:after="0"/>
        <w:ind w:left="120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576AA" w:rsidRPr="000D78BB" w:rsidRDefault="00B576AA">
      <w:pPr>
        <w:spacing w:after="0"/>
        <w:ind w:left="120"/>
        <w:rPr>
          <w:lang w:val="ru-RU"/>
        </w:rPr>
      </w:pP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0D78B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B576AA" w:rsidRDefault="00B173F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576AA" w:rsidRPr="000D78BB" w:rsidRDefault="00B173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576AA" w:rsidRPr="000D78BB" w:rsidRDefault="00B173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B576AA" w:rsidRPr="000D78BB" w:rsidRDefault="00B173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576AA" w:rsidRPr="000D78BB" w:rsidRDefault="00B173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576AA" w:rsidRPr="000D78BB" w:rsidRDefault="00B173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576AA" w:rsidRDefault="00B173F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576AA" w:rsidRPr="000D78BB" w:rsidRDefault="00B173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576AA" w:rsidRPr="000D78BB" w:rsidRDefault="00B173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576AA" w:rsidRPr="000D78BB" w:rsidRDefault="00B173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576AA" w:rsidRPr="000D78BB" w:rsidRDefault="00B173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576AA" w:rsidRPr="000D78BB" w:rsidRDefault="00B173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576AA" w:rsidRPr="000D78BB" w:rsidRDefault="00B173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576AA" w:rsidRPr="000D78BB" w:rsidRDefault="00B173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576AA" w:rsidRPr="000D78BB" w:rsidRDefault="00B173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576AA" w:rsidRPr="000D78BB" w:rsidRDefault="00B173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576AA" w:rsidRPr="000D78BB" w:rsidRDefault="00B173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576AA" w:rsidRPr="000D78BB" w:rsidRDefault="00B173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576AA" w:rsidRPr="000D78BB" w:rsidRDefault="00B173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576AA" w:rsidRPr="000D78BB" w:rsidRDefault="00B173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576AA" w:rsidRDefault="00B173F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576AA" w:rsidRPr="000D78BB" w:rsidRDefault="00B173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B576AA" w:rsidRPr="000D78BB" w:rsidRDefault="00B173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576AA" w:rsidRPr="000D78BB" w:rsidRDefault="00B173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576AA" w:rsidRPr="000D78BB" w:rsidRDefault="00B173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576AA" w:rsidRPr="000D78BB" w:rsidRDefault="00B173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B576AA" w:rsidRPr="000D78BB" w:rsidRDefault="00B173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576AA" w:rsidRPr="000D78BB" w:rsidRDefault="00B173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576AA" w:rsidRPr="000D78BB" w:rsidRDefault="00B173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576AA" w:rsidRPr="000D78BB" w:rsidRDefault="00B173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576AA" w:rsidRPr="000D78BB" w:rsidRDefault="00B173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576AA" w:rsidRPr="000D78BB" w:rsidRDefault="00B173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576AA" w:rsidRPr="000D78BB" w:rsidRDefault="00B173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576AA" w:rsidRPr="000D78BB" w:rsidRDefault="00B173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576AA" w:rsidRPr="000D78BB" w:rsidRDefault="00B173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576AA" w:rsidRPr="000D78BB" w:rsidRDefault="00B173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B576AA" w:rsidRPr="000D78BB" w:rsidRDefault="00B173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576AA" w:rsidRPr="000D78BB" w:rsidRDefault="00B173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576AA" w:rsidRPr="000D78BB" w:rsidRDefault="00B576AA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B576AA" w:rsidRPr="000D78BB" w:rsidRDefault="00B576AA">
      <w:pPr>
        <w:spacing w:after="0"/>
        <w:ind w:left="120"/>
        <w:rPr>
          <w:lang w:val="ru-RU"/>
        </w:rPr>
      </w:pPr>
    </w:p>
    <w:p w:rsidR="000D78BB" w:rsidRDefault="000D78B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D78BB" w:rsidRDefault="000D78B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D78BB" w:rsidRDefault="000D78B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576AA" w:rsidRPr="000D78BB" w:rsidRDefault="00B173F8">
      <w:pPr>
        <w:spacing w:after="0"/>
        <w:ind w:left="120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B576AA" w:rsidRPr="000D78BB" w:rsidRDefault="00B576AA">
      <w:pPr>
        <w:spacing w:after="0"/>
        <w:ind w:left="120"/>
        <w:rPr>
          <w:lang w:val="ru-RU"/>
        </w:rPr>
      </w:pP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D78B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D78BB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lastRenderedPageBreak/>
        <w:t>Познакомиться с работой художников по оформлению праздников.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D78B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D78BB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576AA" w:rsidRPr="000D78BB" w:rsidRDefault="00B173F8">
      <w:pPr>
        <w:spacing w:after="0" w:line="264" w:lineRule="auto"/>
        <w:ind w:firstLine="600"/>
        <w:jc w:val="both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576AA" w:rsidRPr="000D78BB" w:rsidRDefault="00B576AA">
      <w:pPr>
        <w:rPr>
          <w:lang w:val="ru-RU"/>
        </w:rPr>
        <w:sectPr w:rsidR="00B576AA" w:rsidRPr="000D78BB">
          <w:pgSz w:w="11906" w:h="16383"/>
          <w:pgMar w:top="1134" w:right="850" w:bottom="1134" w:left="1701" w:header="720" w:footer="720" w:gutter="0"/>
          <w:cols w:space="720"/>
        </w:sectPr>
      </w:pPr>
    </w:p>
    <w:p w:rsidR="00B576AA" w:rsidRPr="000D78BB" w:rsidRDefault="00B173F8" w:rsidP="000D78BB">
      <w:pPr>
        <w:spacing w:after="0"/>
        <w:ind w:left="120"/>
        <w:rPr>
          <w:lang w:val="ru-RU"/>
        </w:rPr>
        <w:sectPr w:rsidR="00B576AA" w:rsidRPr="000D78B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252026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576AA" w:rsidRDefault="00B173F8" w:rsidP="000D78BB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B576A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76AA" w:rsidRDefault="00B576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B576AA" w:rsidRDefault="00B576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B576AA" w:rsidRDefault="00B576AA">
            <w:pPr>
              <w:spacing w:after="0"/>
              <w:ind w:left="135"/>
            </w:pPr>
          </w:p>
        </w:tc>
      </w:tr>
      <w:tr w:rsidR="00B576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6AA" w:rsidRDefault="00B576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6AA" w:rsidRDefault="00B576A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576AA" w:rsidRDefault="00B576A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576AA" w:rsidRDefault="00B576A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576AA" w:rsidRDefault="00B576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6AA" w:rsidRDefault="00B576AA"/>
        </w:tc>
      </w:tr>
      <w:tr w:rsidR="00B576AA" w:rsidRPr="002626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57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576AA" w:rsidRDefault="00B576AA"/>
        </w:tc>
      </w:tr>
    </w:tbl>
    <w:p w:rsidR="00B576AA" w:rsidRPr="00C5786C" w:rsidRDefault="00B576AA">
      <w:pPr>
        <w:rPr>
          <w:lang w:val="ru-RU"/>
        </w:rPr>
        <w:sectPr w:rsidR="00B576AA" w:rsidRPr="00C578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76AA" w:rsidRPr="00C5786C" w:rsidRDefault="00B576AA">
      <w:pPr>
        <w:rPr>
          <w:lang w:val="ru-RU"/>
        </w:rPr>
        <w:sectPr w:rsidR="00B576AA" w:rsidRPr="00C578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76AA" w:rsidRDefault="00B173F8">
      <w:pPr>
        <w:spacing w:after="0"/>
        <w:ind w:left="120"/>
      </w:pPr>
      <w:bookmarkStart w:id="14" w:name="block-252026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576AA" w:rsidRDefault="00B173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2"/>
        <w:gridCol w:w="2949"/>
        <w:gridCol w:w="753"/>
        <w:gridCol w:w="2005"/>
        <w:gridCol w:w="2055"/>
        <w:gridCol w:w="1436"/>
        <w:gridCol w:w="4280"/>
      </w:tblGrid>
      <w:tr w:rsidR="00B576AA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76AA" w:rsidRDefault="00B576A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B576AA" w:rsidRDefault="00B576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B576AA" w:rsidRDefault="00B576AA">
            <w:pPr>
              <w:spacing w:after="0"/>
              <w:ind w:left="135"/>
            </w:pPr>
          </w:p>
        </w:tc>
      </w:tr>
      <w:tr w:rsidR="00B576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6AA" w:rsidRDefault="00B576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6AA" w:rsidRDefault="00B576AA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576AA" w:rsidRDefault="00B576AA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576AA" w:rsidRDefault="00B576AA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576AA" w:rsidRDefault="00B576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6AA" w:rsidRDefault="00B576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6AA" w:rsidRDefault="00B576AA"/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создаемпоздравительнуюоткрытку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76A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виртуальноепутешествие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76A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фонари: создаем малые </w:t>
            </w: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76A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плакат: создаем эскиз афиши к </w:t>
            </w: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B576A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</w:tr>
      <w:tr w:rsidR="00B576A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76A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рисуемнатюрморт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B576A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</w:tr>
      <w:tr w:rsidR="00B576AA" w:rsidRPr="0026269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78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B576A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576AA" w:rsidRDefault="00B576AA">
            <w:pPr>
              <w:spacing w:after="0"/>
              <w:ind w:left="135"/>
            </w:pPr>
          </w:p>
        </w:tc>
      </w:tr>
      <w:tr w:rsidR="00B576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6AA" w:rsidRPr="000D78BB" w:rsidRDefault="00B173F8">
            <w:pPr>
              <w:spacing w:after="0"/>
              <w:ind w:left="135"/>
              <w:rPr>
                <w:lang w:val="ru-RU"/>
              </w:rPr>
            </w:pPr>
            <w:r w:rsidRPr="000D78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576AA" w:rsidRDefault="00B1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6AA" w:rsidRDefault="00B576AA"/>
        </w:tc>
      </w:tr>
    </w:tbl>
    <w:p w:rsidR="00B576AA" w:rsidRDefault="00B576AA">
      <w:pPr>
        <w:sectPr w:rsidR="00B576AA" w:rsidSect="00C5786C">
          <w:pgSz w:w="16383" w:h="11906" w:orient="landscape"/>
          <w:pgMar w:top="0" w:right="850" w:bottom="1134" w:left="1701" w:header="720" w:footer="720" w:gutter="0"/>
          <w:cols w:space="720"/>
        </w:sectPr>
      </w:pPr>
    </w:p>
    <w:p w:rsidR="00B576AA" w:rsidRPr="00C5786C" w:rsidRDefault="00B173F8">
      <w:pPr>
        <w:spacing w:after="0"/>
        <w:ind w:left="120"/>
        <w:rPr>
          <w:lang w:val="ru-RU"/>
        </w:rPr>
      </w:pPr>
      <w:bookmarkStart w:id="15" w:name="block-2520270"/>
      <w:bookmarkEnd w:id="14"/>
      <w:r w:rsidRPr="00C5786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576AA" w:rsidRPr="00C5786C" w:rsidRDefault="00B173F8">
      <w:pPr>
        <w:spacing w:after="0" w:line="480" w:lineRule="auto"/>
        <w:ind w:left="120"/>
        <w:rPr>
          <w:lang w:val="ru-RU"/>
        </w:rPr>
      </w:pPr>
      <w:r w:rsidRPr="00C5786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576AA" w:rsidRPr="000D78BB" w:rsidRDefault="00B173F8">
      <w:pPr>
        <w:spacing w:after="0" w:line="480" w:lineRule="auto"/>
        <w:ind w:left="120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db50a40d-f8ae-4e5d-8e70-919f427dc0ce"/>
      <w:r w:rsidRPr="000D78BB">
        <w:rPr>
          <w:rFonts w:ascii="Times New Roman" w:hAnsi="Times New Roman"/>
          <w:color w:val="000000"/>
          <w:sz w:val="28"/>
          <w:lang w:val="ru-RU"/>
        </w:rPr>
        <w:t>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  <w:bookmarkEnd w:id="16"/>
      <w:r w:rsidRPr="000D78B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576AA" w:rsidRPr="000D78BB" w:rsidRDefault="00B173F8">
      <w:pPr>
        <w:spacing w:after="0" w:line="480" w:lineRule="auto"/>
        <w:ind w:left="120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576AA" w:rsidRPr="000D78BB" w:rsidRDefault="00B173F8">
      <w:pPr>
        <w:spacing w:after="0"/>
        <w:ind w:left="120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​</w:t>
      </w:r>
    </w:p>
    <w:p w:rsidR="00B576AA" w:rsidRPr="000D78BB" w:rsidRDefault="00B173F8">
      <w:pPr>
        <w:spacing w:after="0" w:line="480" w:lineRule="auto"/>
        <w:ind w:left="120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576AA" w:rsidRPr="000D78BB" w:rsidRDefault="00B173F8">
      <w:pPr>
        <w:spacing w:after="0" w:line="480" w:lineRule="auto"/>
        <w:ind w:left="120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27f88a84-cde6-45cc-9a12-309dd9b67dab"/>
      <w:r w:rsidRPr="000D78BB">
        <w:rPr>
          <w:rFonts w:ascii="Times New Roman" w:hAnsi="Times New Roman"/>
          <w:color w:val="000000"/>
          <w:sz w:val="28"/>
          <w:lang w:val="ru-RU"/>
        </w:rPr>
        <w:t>"Изобразительное искусство 3 класс</w:t>
      </w:r>
      <w:proofErr w:type="gramStart"/>
      <w:r w:rsidRPr="000D78BB">
        <w:rPr>
          <w:rFonts w:ascii="Times New Roman" w:hAnsi="Times New Roman"/>
          <w:color w:val="000000"/>
          <w:sz w:val="28"/>
          <w:lang w:val="ru-RU"/>
        </w:rPr>
        <w:t>"П</w:t>
      </w:r>
      <w:proofErr w:type="gramEnd"/>
      <w:r w:rsidRPr="000D78BB">
        <w:rPr>
          <w:rFonts w:ascii="Times New Roman" w:hAnsi="Times New Roman"/>
          <w:color w:val="000000"/>
          <w:sz w:val="28"/>
          <w:lang w:val="ru-RU"/>
        </w:rPr>
        <w:t>оурочное планирование Неменский Б.А.</w:t>
      </w:r>
      <w:bookmarkEnd w:id="17"/>
      <w:r w:rsidRPr="000D78B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576AA" w:rsidRPr="000D78BB" w:rsidRDefault="00B576AA">
      <w:pPr>
        <w:spacing w:after="0"/>
        <w:ind w:left="120"/>
        <w:rPr>
          <w:lang w:val="ru-RU"/>
        </w:rPr>
      </w:pPr>
    </w:p>
    <w:p w:rsidR="00B576AA" w:rsidRPr="000D78BB" w:rsidRDefault="00B173F8">
      <w:pPr>
        <w:spacing w:after="0" w:line="480" w:lineRule="auto"/>
        <w:ind w:left="120"/>
        <w:rPr>
          <w:lang w:val="ru-RU"/>
        </w:rPr>
      </w:pPr>
      <w:r w:rsidRPr="000D78B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576AA" w:rsidRPr="000D78BB" w:rsidRDefault="00B173F8">
      <w:pPr>
        <w:spacing w:after="0" w:line="480" w:lineRule="auto"/>
        <w:ind w:left="120"/>
        <w:rPr>
          <w:lang w:val="ru-RU"/>
        </w:rPr>
      </w:pPr>
      <w:r w:rsidRPr="000D78BB">
        <w:rPr>
          <w:rFonts w:ascii="Times New Roman" w:hAnsi="Times New Roman"/>
          <w:color w:val="000000"/>
          <w:sz w:val="28"/>
          <w:lang w:val="ru-RU"/>
        </w:rPr>
        <w:t>​</w:t>
      </w:r>
      <w:r w:rsidRPr="000D78BB">
        <w:rPr>
          <w:rFonts w:ascii="Times New Roman" w:hAnsi="Times New Roman"/>
          <w:color w:val="333333"/>
          <w:sz w:val="28"/>
          <w:lang w:val="ru-RU"/>
        </w:rPr>
        <w:t>​‌</w:t>
      </w:r>
      <w:bookmarkStart w:id="18" w:name="e2d6e2bf-4893-4145-be02-d49817b4b26f"/>
      <w:r w:rsidRPr="000D78BB">
        <w:rPr>
          <w:rFonts w:ascii="Times New Roman" w:hAnsi="Times New Roman"/>
          <w:color w:val="000000"/>
          <w:sz w:val="28"/>
          <w:lang w:val="ru-RU"/>
        </w:rPr>
        <w:t xml:space="preserve">[[Библиотека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0D78B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D78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0D78B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D78BB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0D78BB">
        <w:rPr>
          <w:rFonts w:ascii="Times New Roman" w:hAnsi="Times New Roman"/>
          <w:color w:val="000000"/>
          <w:sz w:val="28"/>
          <w:lang w:val="ru-RU"/>
        </w:rPr>
        <w:t>411892]]</w:t>
      </w:r>
      <w:bookmarkEnd w:id="18"/>
      <w:r w:rsidRPr="000D78BB">
        <w:rPr>
          <w:rFonts w:ascii="Times New Roman" w:hAnsi="Times New Roman"/>
          <w:color w:val="333333"/>
          <w:sz w:val="28"/>
          <w:lang w:val="ru-RU"/>
        </w:rPr>
        <w:t>‌</w:t>
      </w:r>
      <w:r w:rsidRPr="000D78BB">
        <w:rPr>
          <w:rFonts w:ascii="Times New Roman" w:hAnsi="Times New Roman"/>
          <w:color w:val="000000"/>
          <w:sz w:val="28"/>
          <w:lang w:val="ru-RU"/>
        </w:rPr>
        <w:t>​</w:t>
      </w:r>
    </w:p>
    <w:p w:rsidR="00B576AA" w:rsidRPr="000D78BB" w:rsidRDefault="00B576AA">
      <w:pPr>
        <w:rPr>
          <w:lang w:val="ru-RU"/>
        </w:rPr>
        <w:sectPr w:rsidR="00B576AA" w:rsidRPr="000D78BB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B173F8" w:rsidRPr="000D78BB" w:rsidRDefault="00B173F8">
      <w:pPr>
        <w:rPr>
          <w:lang w:val="ru-RU"/>
        </w:rPr>
      </w:pPr>
    </w:p>
    <w:sectPr w:rsidR="00B173F8" w:rsidRPr="000D78BB" w:rsidSect="00B576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413F7"/>
    <w:multiLevelType w:val="multilevel"/>
    <w:tmpl w:val="559A7D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F21FC2"/>
    <w:multiLevelType w:val="multilevel"/>
    <w:tmpl w:val="0A467C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0F0131"/>
    <w:multiLevelType w:val="multilevel"/>
    <w:tmpl w:val="B6240D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E60C52"/>
    <w:multiLevelType w:val="multilevel"/>
    <w:tmpl w:val="34DE8B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350837"/>
    <w:multiLevelType w:val="multilevel"/>
    <w:tmpl w:val="BBC403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2E2365"/>
    <w:multiLevelType w:val="multilevel"/>
    <w:tmpl w:val="3D02DC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6AA"/>
    <w:rsid w:val="000D78BB"/>
    <w:rsid w:val="00262699"/>
    <w:rsid w:val="00367E25"/>
    <w:rsid w:val="00847361"/>
    <w:rsid w:val="00A5614E"/>
    <w:rsid w:val="00B173F8"/>
    <w:rsid w:val="00B576AA"/>
    <w:rsid w:val="00B8753E"/>
    <w:rsid w:val="00C5786C"/>
    <w:rsid w:val="00D741DF"/>
    <w:rsid w:val="00D82967"/>
    <w:rsid w:val="00E74197"/>
    <w:rsid w:val="00FD10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576A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576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62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26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f2c" TargetMode="External"/><Relationship Id="rId18" Type="http://schemas.openxmlformats.org/officeDocument/2006/relationships/hyperlink" Target="https://m.edsoo.ru/8a14c0e8" TargetMode="External"/><Relationship Id="rId26" Type="http://schemas.openxmlformats.org/officeDocument/2006/relationships/hyperlink" Target="https://m.edsoo.ru/8a14a19e" TargetMode="External"/><Relationship Id="rId39" Type="http://schemas.openxmlformats.org/officeDocument/2006/relationships/hyperlink" Target="https://m.edsoo.ru/8a14acc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b490" TargetMode="External"/><Relationship Id="rId34" Type="http://schemas.openxmlformats.org/officeDocument/2006/relationships/hyperlink" Target="https://m.edsoo.ru/8a14ca48" TargetMode="External"/><Relationship Id="rId42" Type="http://schemas.microsoft.com/office/2007/relationships/stylesWithEffects" Target="stylesWithEffect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932" TargetMode="External"/><Relationship Id="rId17" Type="http://schemas.openxmlformats.org/officeDocument/2006/relationships/hyperlink" Target="https://m.edsoo.ru/8a1494d8" TargetMode="External"/><Relationship Id="rId25" Type="http://schemas.openxmlformats.org/officeDocument/2006/relationships/hyperlink" Target="https://m.edsoo.ru/8a14bd46" TargetMode="External"/><Relationship Id="rId33" Type="http://schemas.openxmlformats.org/officeDocument/2006/relationships/hyperlink" Target="https://m.edsoo.ru/8a14d0d8" TargetMode="External"/><Relationship Id="rId38" Type="http://schemas.openxmlformats.org/officeDocument/2006/relationships/hyperlink" Target="https://m.edsoo.ru/8a149ab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b2c4" TargetMode="External"/><Relationship Id="rId20" Type="http://schemas.openxmlformats.org/officeDocument/2006/relationships/hyperlink" Target="https://m.edsoo.ru/8a14c35e" TargetMode="External"/><Relationship Id="rId29" Type="http://schemas.openxmlformats.org/officeDocument/2006/relationships/hyperlink" Target="https://m.edsoo.ru/8a14996a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8a14ba1c" TargetMode="External"/><Relationship Id="rId32" Type="http://schemas.openxmlformats.org/officeDocument/2006/relationships/hyperlink" Target="https://m.edsoo.ru/8a14c71e" TargetMode="External"/><Relationship Id="rId37" Type="http://schemas.openxmlformats.org/officeDocument/2006/relationships/hyperlink" Target="https://m.edsoo.ru/8a149eb0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8a14cd18" TargetMode="External"/><Relationship Id="rId23" Type="http://schemas.openxmlformats.org/officeDocument/2006/relationships/hyperlink" Target="https://m.edsoo.ru/8a14b8e6" TargetMode="External"/><Relationship Id="rId28" Type="http://schemas.openxmlformats.org/officeDocument/2006/relationships/hyperlink" Target="https://m.edsoo.ru/8a14a7f2" TargetMode="External"/><Relationship Id="rId36" Type="http://schemas.openxmlformats.org/officeDocument/2006/relationships/hyperlink" Target="https://m.edsoo.ru/8a14c890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929e" TargetMode="External"/><Relationship Id="rId31" Type="http://schemas.openxmlformats.org/officeDocument/2006/relationships/hyperlink" Target="https://m.edsoo.ru/8a14a6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b166" TargetMode="External"/><Relationship Id="rId22" Type="http://schemas.openxmlformats.org/officeDocument/2006/relationships/hyperlink" Target="https://m.edsoo.ru/8a14b6e8" TargetMode="External"/><Relationship Id="rId27" Type="http://schemas.openxmlformats.org/officeDocument/2006/relationships/hyperlink" Target="https://m.edsoo.ru/8a14a45a" TargetMode="External"/><Relationship Id="rId30" Type="http://schemas.openxmlformats.org/officeDocument/2006/relationships/hyperlink" Target="https://m.edsoo.ru/8a14982a" TargetMode="External"/><Relationship Id="rId35" Type="http://schemas.openxmlformats.org/officeDocument/2006/relationships/hyperlink" Target="https://m.edsoo.ru/8a149c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27</Pages>
  <Words>4994</Words>
  <Characters>28468</Characters>
  <Application>Microsoft Office Word</Application>
  <DocSecurity>0</DocSecurity>
  <Lines>237</Lines>
  <Paragraphs>66</Paragraphs>
  <ScaleCrop>false</ScaleCrop>
  <Company>SPecialiST RePack</Company>
  <LinksUpToDate>false</LinksUpToDate>
  <CharactersWithSpaces>33396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9</cp:revision>
  <dcterms:created xsi:type="dcterms:W3CDTF">2023-09-23T10:44:00Z</dcterms:created>
  <dcterms:modified xsi:type="dcterms:W3CDTF">2023-09-26T15:15:00Z</dcterms:modified>
</cp:coreProperties>
</file>