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C07" w:rsidRDefault="00301C0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080862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user\Desktop\скан\Image (1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\Image (12)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C07" w:rsidRDefault="00301C0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01C07" w:rsidRDefault="00301C0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252C8" w:rsidRPr="009335E2" w:rsidRDefault="008424DB">
      <w:pPr>
        <w:spacing w:after="0" w:line="408" w:lineRule="auto"/>
        <w:ind w:left="120"/>
        <w:jc w:val="center"/>
        <w:rPr>
          <w:lang w:val="ru-RU"/>
        </w:rPr>
      </w:pPr>
      <w:r w:rsidRPr="009335E2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A252C8" w:rsidRPr="009335E2" w:rsidRDefault="008424DB">
      <w:pPr>
        <w:spacing w:after="0" w:line="408" w:lineRule="auto"/>
        <w:ind w:left="120"/>
        <w:jc w:val="center"/>
        <w:rPr>
          <w:lang w:val="ru-RU"/>
        </w:rPr>
      </w:pPr>
      <w:r w:rsidRPr="009335E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9335E2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  <w:r w:rsidRPr="009335E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252C8" w:rsidRPr="009335E2" w:rsidRDefault="008424DB">
      <w:pPr>
        <w:spacing w:after="0" w:line="408" w:lineRule="auto"/>
        <w:ind w:left="120"/>
        <w:jc w:val="center"/>
        <w:rPr>
          <w:lang w:val="ru-RU"/>
        </w:rPr>
      </w:pPr>
      <w:r w:rsidRPr="009335E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4fc4b3a-950c-4903-a83a-e28a6ceb6a1b"/>
      <w:r w:rsidRPr="009335E2">
        <w:rPr>
          <w:rFonts w:ascii="Times New Roman" w:hAnsi="Times New Roman"/>
          <w:b/>
          <w:color w:val="000000"/>
          <w:sz w:val="28"/>
          <w:lang w:val="ru-RU"/>
        </w:rPr>
        <w:t>Муниципальный отдел образования Уярского района</w:t>
      </w:r>
      <w:bookmarkEnd w:id="2"/>
      <w:r w:rsidRPr="009335E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335E2">
        <w:rPr>
          <w:rFonts w:ascii="Times New Roman" w:hAnsi="Times New Roman"/>
          <w:color w:val="000000"/>
          <w:sz w:val="28"/>
          <w:lang w:val="ru-RU"/>
        </w:rPr>
        <w:t>​</w:t>
      </w:r>
    </w:p>
    <w:p w:rsidR="00A252C8" w:rsidRDefault="008424D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"Уярская СОШ № 2"</w:t>
      </w:r>
    </w:p>
    <w:p w:rsidR="00A252C8" w:rsidRDefault="00A252C8">
      <w:pPr>
        <w:spacing w:after="0"/>
        <w:ind w:left="120"/>
      </w:pPr>
    </w:p>
    <w:p w:rsidR="00A252C8" w:rsidRDefault="00A252C8">
      <w:pPr>
        <w:spacing w:after="0"/>
        <w:ind w:left="120"/>
      </w:pPr>
    </w:p>
    <w:p w:rsidR="00A252C8" w:rsidRDefault="00A252C8">
      <w:pPr>
        <w:spacing w:after="0"/>
        <w:ind w:left="120"/>
      </w:pPr>
    </w:p>
    <w:p w:rsidR="00A252C8" w:rsidRDefault="00A252C8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301C07" w:rsidTr="000D4161">
        <w:tc>
          <w:tcPr>
            <w:tcW w:w="3114" w:type="dxa"/>
          </w:tcPr>
          <w:p w:rsidR="00C53FFE" w:rsidRPr="0040209D" w:rsidRDefault="008424D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424D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8424D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424D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Кремкова В.П.</w:t>
            </w:r>
          </w:p>
          <w:p w:rsidR="009335E2" w:rsidRDefault="008424D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8424D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9335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01C0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424D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424D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и.о. директора школы</w:t>
            </w:r>
          </w:p>
          <w:p w:rsidR="004E6975" w:rsidRDefault="008424D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424D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Т.А.Боброва</w:t>
            </w:r>
          </w:p>
          <w:p w:rsidR="00C53FFE" w:rsidRPr="0040209D" w:rsidRDefault="00301C07" w:rsidP="009335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424D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424D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 директора школы</w:t>
            </w:r>
          </w:p>
          <w:p w:rsidR="000E6D86" w:rsidRDefault="008424D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424D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Е.С.Долгих</w:t>
            </w:r>
          </w:p>
          <w:p w:rsidR="009335E2" w:rsidRDefault="008424D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9335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0101603</w:t>
            </w:r>
          </w:p>
          <w:p w:rsidR="000E6D86" w:rsidRDefault="008424D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01C0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252C8" w:rsidRPr="009335E2" w:rsidRDefault="00A252C8">
      <w:pPr>
        <w:spacing w:after="0"/>
        <w:ind w:left="120"/>
        <w:rPr>
          <w:lang w:val="ru-RU"/>
        </w:rPr>
      </w:pPr>
    </w:p>
    <w:p w:rsidR="00A252C8" w:rsidRPr="009335E2" w:rsidRDefault="008424DB">
      <w:pPr>
        <w:spacing w:after="0"/>
        <w:ind w:left="120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‌</w:t>
      </w:r>
    </w:p>
    <w:p w:rsidR="00A252C8" w:rsidRPr="009335E2" w:rsidRDefault="00A252C8">
      <w:pPr>
        <w:spacing w:after="0"/>
        <w:ind w:left="120"/>
        <w:rPr>
          <w:lang w:val="ru-RU"/>
        </w:rPr>
      </w:pPr>
    </w:p>
    <w:p w:rsidR="00A252C8" w:rsidRPr="009335E2" w:rsidRDefault="00A252C8">
      <w:pPr>
        <w:spacing w:after="0"/>
        <w:ind w:left="120"/>
        <w:rPr>
          <w:lang w:val="ru-RU"/>
        </w:rPr>
      </w:pPr>
    </w:p>
    <w:p w:rsidR="00A252C8" w:rsidRPr="009335E2" w:rsidRDefault="00A252C8">
      <w:pPr>
        <w:spacing w:after="0"/>
        <w:ind w:left="120"/>
        <w:rPr>
          <w:lang w:val="ru-RU"/>
        </w:rPr>
      </w:pPr>
    </w:p>
    <w:p w:rsidR="00A252C8" w:rsidRPr="009335E2" w:rsidRDefault="008424DB">
      <w:pPr>
        <w:spacing w:after="0" w:line="408" w:lineRule="auto"/>
        <w:ind w:left="120"/>
        <w:jc w:val="center"/>
        <w:rPr>
          <w:lang w:val="ru-RU"/>
        </w:rPr>
      </w:pPr>
      <w:r w:rsidRPr="009335E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252C8" w:rsidRPr="009335E2" w:rsidRDefault="008424DB">
      <w:pPr>
        <w:spacing w:after="0" w:line="408" w:lineRule="auto"/>
        <w:ind w:left="120"/>
        <w:jc w:val="center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335E2">
        <w:rPr>
          <w:rFonts w:ascii="Times New Roman" w:hAnsi="Times New Roman"/>
          <w:color w:val="000000"/>
          <w:sz w:val="28"/>
          <w:lang w:val="ru-RU"/>
        </w:rPr>
        <w:t xml:space="preserve"> 580189)</w:t>
      </w:r>
    </w:p>
    <w:p w:rsidR="00A252C8" w:rsidRPr="009335E2" w:rsidRDefault="00A252C8">
      <w:pPr>
        <w:spacing w:after="0"/>
        <w:ind w:left="120"/>
        <w:jc w:val="center"/>
        <w:rPr>
          <w:lang w:val="ru-RU"/>
        </w:rPr>
      </w:pPr>
    </w:p>
    <w:p w:rsidR="00A252C8" w:rsidRPr="009335E2" w:rsidRDefault="008424DB">
      <w:pPr>
        <w:spacing w:after="0" w:line="408" w:lineRule="auto"/>
        <w:ind w:left="120"/>
        <w:jc w:val="center"/>
        <w:rPr>
          <w:lang w:val="ru-RU"/>
        </w:rPr>
      </w:pPr>
      <w:r w:rsidRPr="009335E2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A252C8" w:rsidRPr="009335E2" w:rsidRDefault="008424DB">
      <w:pPr>
        <w:spacing w:after="0" w:line="408" w:lineRule="auto"/>
        <w:ind w:left="120"/>
        <w:jc w:val="center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9335E2">
        <w:rPr>
          <w:rFonts w:ascii="Times New Roman" w:hAnsi="Times New Roman"/>
          <w:color w:val="000000"/>
          <w:sz w:val="28"/>
          <w:lang w:val="ru-RU"/>
        </w:rPr>
        <w:t>3</w:t>
      </w:r>
      <w:r w:rsidR="006C2A67">
        <w:rPr>
          <w:rFonts w:ascii="Times New Roman" w:hAnsi="Times New Roman"/>
          <w:color w:val="000000"/>
          <w:sz w:val="28"/>
          <w:lang w:val="ru-RU"/>
        </w:rPr>
        <w:t xml:space="preserve"> класса</w:t>
      </w:r>
      <w:bookmarkStart w:id="3" w:name="_GoBack"/>
      <w:bookmarkEnd w:id="3"/>
    </w:p>
    <w:p w:rsidR="00A252C8" w:rsidRPr="009335E2" w:rsidRDefault="00A252C8">
      <w:pPr>
        <w:spacing w:after="0"/>
        <w:ind w:left="120"/>
        <w:jc w:val="center"/>
        <w:rPr>
          <w:lang w:val="ru-RU"/>
        </w:rPr>
      </w:pPr>
    </w:p>
    <w:p w:rsidR="009335E2" w:rsidRDefault="009335E2" w:rsidP="009335E2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Составила: Коняшкина Светлана </w:t>
      </w:r>
    </w:p>
    <w:p w:rsidR="009335E2" w:rsidRPr="000D78BB" w:rsidRDefault="009335E2" w:rsidP="009335E2">
      <w:pPr>
        <w:spacing w:after="0" w:line="408" w:lineRule="auto"/>
        <w:ind w:left="120"/>
        <w:jc w:val="righ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Николаевна</w:t>
      </w:r>
    </w:p>
    <w:p w:rsidR="00A252C8" w:rsidRPr="009335E2" w:rsidRDefault="00A252C8">
      <w:pPr>
        <w:spacing w:after="0"/>
        <w:ind w:left="120"/>
        <w:jc w:val="center"/>
        <w:rPr>
          <w:lang w:val="ru-RU"/>
        </w:rPr>
      </w:pPr>
    </w:p>
    <w:p w:rsidR="00A252C8" w:rsidRPr="009335E2" w:rsidRDefault="00A252C8">
      <w:pPr>
        <w:spacing w:after="0"/>
        <w:ind w:left="120"/>
        <w:jc w:val="center"/>
        <w:rPr>
          <w:lang w:val="ru-RU"/>
        </w:rPr>
      </w:pPr>
    </w:p>
    <w:p w:rsidR="00A252C8" w:rsidRPr="009335E2" w:rsidRDefault="00A252C8">
      <w:pPr>
        <w:spacing w:after="0"/>
        <w:ind w:left="120"/>
        <w:jc w:val="center"/>
        <w:rPr>
          <w:lang w:val="ru-RU"/>
        </w:rPr>
      </w:pPr>
    </w:p>
    <w:p w:rsidR="00A252C8" w:rsidRPr="009335E2" w:rsidRDefault="00A252C8">
      <w:pPr>
        <w:spacing w:after="0"/>
        <w:ind w:left="120"/>
        <w:jc w:val="center"/>
        <w:rPr>
          <w:lang w:val="ru-RU"/>
        </w:rPr>
      </w:pPr>
    </w:p>
    <w:p w:rsidR="00A252C8" w:rsidRPr="009335E2" w:rsidRDefault="00A252C8">
      <w:pPr>
        <w:spacing w:after="0"/>
        <w:ind w:left="120"/>
        <w:jc w:val="center"/>
        <w:rPr>
          <w:lang w:val="ru-RU"/>
        </w:rPr>
      </w:pPr>
    </w:p>
    <w:p w:rsidR="00A252C8" w:rsidRPr="009335E2" w:rsidRDefault="00A252C8">
      <w:pPr>
        <w:spacing w:after="0"/>
        <w:ind w:left="120"/>
        <w:jc w:val="center"/>
        <w:rPr>
          <w:lang w:val="ru-RU"/>
        </w:rPr>
      </w:pPr>
    </w:p>
    <w:p w:rsidR="00A252C8" w:rsidRPr="009335E2" w:rsidRDefault="00A252C8">
      <w:pPr>
        <w:spacing w:after="0"/>
        <w:ind w:left="120"/>
        <w:jc w:val="center"/>
        <w:rPr>
          <w:lang w:val="ru-RU"/>
        </w:rPr>
      </w:pPr>
    </w:p>
    <w:p w:rsidR="00A252C8" w:rsidRPr="009335E2" w:rsidRDefault="008424DB" w:rsidP="009335E2">
      <w:pPr>
        <w:spacing w:after="0"/>
        <w:jc w:val="center"/>
        <w:rPr>
          <w:lang w:val="ru-RU"/>
        </w:rPr>
      </w:pPr>
      <w:bookmarkStart w:id="4" w:name="6efb4b3f-b311-4243-8bdc-9c68fbe3f27d"/>
      <w:r w:rsidRPr="009335E2">
        <w:rPr>
          <w:rFonts w:ascii="Times New Roman" w:hAnsi="Times New Roman"/>
          <w:b/>
          <w:color w:val="000000"/>
          <w:sz w:val="28"/>
          <w:lang w:val="ru-RU"/>
        </w:rPr>
        <w:t>г. Уяр</w:t>
      </w:r>
      <w:bookmarkEnd w:id="4"/>
      <w:r w:rsidRPr="009335E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f1911595-c9b0-48c8-8fd6-d0b6f2c1f773"/>
      <w:r w:rsidRPr="009335E2">
        <w:rPr>
          <w:rFonts w:ascii="Times New Roman" w:hAnsi="Times New Roman"/>
          <w:b/>
          <w:color w:val="000000"/>
          <w:sz w:val="28"/>
          <w:lang w:val="ru-RU"/>
        </w:rPr>
        <w:t>2023 - 2024 уч.г.</w:t>
      </w:r>
      <w:bookmarkEnd w:id="5"/>
      <w:r w:rsidRPr="009335E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335E2">
        <w:rPr>
          <w:rFonts w:ascii="Times New Roman" w:hAnsi="Times New Roman"/>
          <w:color w:val="000000"/>
          <w:sz w:val="28"/>
          <w:lang w:val="ru-RU"/>
        </w:rPr>
        <w:t>​</w:t>
      </w:r>
    </w:p>
    <w:p w:rsidR="00A252C8" w:rsidRPr="009335E2" w:rsidRDefault="00A252C8">
      <w:pPr>
        <w:rPr>
          <w:lang w:val="ru-RU"/>
        </w:rPr>
        <w:sectPr w:rsidR="00A252C8" w:rsidRPr="009335E2">
          <w:pgSz w:w="11906" w:h="16383"/>
          <w:pgMar w:top="1134" w:right="850" w:bottom="1134" w:left="1701" w:header="720" w:footer="720" w:gutter="0"/>
          <w:cols w:space="720"/>
        </w:sectPr>
      </w:pPr>
    </w:p>
    <w:p w:rsidR="00A252C8" w:rsidRPr="009335E2" w:rsidRDefault="008424DB" w:rsidP="009335E2">
      <w:pPr>
        <w:spacing w:after="0" w:line="264" w:lineRule="auto"/>
        <w:jc w:val="both"/>
        <w:rPr>
          <w:lang w:val="ru-RU"/>
        </w:rPr>
      </w:pPr>
      <w:bookmarkStart w:id="6" w:name="block-4080864"/>
      <w:bookmarkEnd w:id="0"/>
      <w:r w:rsidRPr="009335E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252C8" w:rsidRPr="009335E2" w:rsidRDefault="00A252C8">
      <w:pPr>
        <w:spacing w:after="0" w:line="264" w:lineRule="auto"/>
        <w:ind w:left="120"/>
        <w:jc w:val="both"/>
        <w:rPr>
          <w:lang w:val="ru-RU"/>
        </w:rPr>
      </w:pP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35E2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35E2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9335E2">
        <w:rPr>
          <w:rFonts w:ascii="Calibri" w:hAnsi="Calibri"/>
          <w:color w:val="000000"/>
          <w:sz w:val="28"/>
          <w:lang w:val="ru-RU"/>
        </w:rPr>
        <w:t xml:space="preserve">– </w:t>
      </w:r>
      <w:r w:rsidRPr="009335E2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9335E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335E2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9335E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335E2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35E2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9335E2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9335E2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9335E2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9335E2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9335E2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bc284a2b-8dc7-47b2-bec2-e0e566c832dd"/>
      <w:r w:rsidRPr="009335E2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7"/>
      <w:r w:rsidRPr="009335E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252C8" w:rsidRPr="009335E2" w:rsidRDefault="00A252C8">
      <w:pPr>
        <w:rPr>
          <w:lang w:val="ru-RU"/>
        </w:rPr>
        <w:sectPr w:rsidR="00A252C8" w:rsidRPr="009335E2">
          <w:pgSz w:w="11906" w:h="16383"/>
          <w:pgMar w:top="1134" w:right="850" w:bottom="1134" w:left="1701" w:header="720" w:footer="720" w:gutter="0"/>
          <w:cols w:space="720"/>
        </w:sectPr>
      </w:pPr>
    </w:p>
    <w:p w:rsidR="00A252C8" w:rsidRPr="009335E2" w:rsidRDefault="008424DB">
      <w:pPr>
        <w:spacing w:after="0" w:line="264" w:lineRule="auto"/>
        <w:ind w:left="120"/>
        <w:jc w:val="both"/>
        <w:rPr>
          <w:lang w:val="ru-RU"/>
        </w:rPr>
      </w:pPr>
      <w:bookmarkStart w:id="8" w:name="block-4080857"/>
      <w:bookmarkEnd w:id="6"/>
      <w:r w:rsidRPr="009335E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A252C8" w:rsidRPr="009335E2" w:rsidRDefault="00A252C8">
      <w:pPr>
        <w:spacing w:after="0" w:line="264" w:lineRule="auto"/>
        <w:ind w:left="120"/>
        <w:jc w:val="both"/>
        <w:rPr>
          <w:lang w:val="ru-RU"/>
        </w:rPr>
      </w:pP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A252C8" w:rsidRPr="009335E2" w:rsidRDefault="00A252C8">
      <w:pPr>
        <w:spacing w:after="0" w:line="264" w:lineRule="auto"/>
        <w:ind w:left="120"/>
        <w:jc w:val="both"/>
        <w:rPr>
          <w:lang w:val="ru-RU"/>
        </w:rPr>
      </w:pPr>
    </w:p>
    <w:p w:rsidR="00A252C8" w:rsidRPr="009335E2" w:rsidRDefault="008424DB">
      <w:pPr>
        <w:spacing w:after="0" w:line="264" w:lineRule="auto"/>
        <w:ind w:left="120"/>
        <w:jc w:val="both"/>
        <w:rPr>
          <w:lang w:val="ru-RU"/>
        </w:rPr>
      </w:pPr>
      <w:r w:rsidRPr="009335E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252C8" w:rsidRPr="009335E2" w:rsidRDefault="00A252C8">
      <w:pPr>
        <w:spacing w:after="0" w:line="264" w:lineRule="auto"/>
        <w:ind w:left="120"/>
        <w:jc w:val="both"/>
        <w:rPr>
          <w:lang w:val="ru-RU"/>
        </w:rPr>
      </w:pP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35E2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9335E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335E2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9335E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335E2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  <w:proofErr w:type="gramEnd"/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35E2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9335E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335E2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9335E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335E2">
        <w:rPr>
          <w:rFonts w:ascii="Times New Roman" w:hAnsi="Times New Roman"/>
          <w:color w:val="000000"/>
          <w:sz w:val="28"/>
          <w:lang w:val="ru-RU"/>
        </w:rPr>
        <w:t>дешевле в…».</w:t>
      </w:r>
      <w:proofErr w:type="gramEnd"/>
      <w:r w:rsidRPr="009335E2">
        <w:rPr>
          <w:rFonts w:ascii="Times New Roman" w:hAnsi="Times New Roman"/>
          <w:color w:val="000000"/>
          <w:sz w:val="28"/>
          <w:lang w:val="ru-RU"/>
        </w:rPr>
        <w:t xml:space="preserve"> Соотношение «цена, количество, стоимость» в практической ситуации. 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35E2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9335E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335E2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9335E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335E2">
        <w:rPr>
          <w:rFonts w:ascii="Times New Roman" w:hAnsi="Times New Roman"/>
          <w:color w:val="000000"/>
          <w:sz w:val="28"/>
          <w:lang w:val="ru-RU"/>
        </w:rPr>
        <w:t>медленнее в…».</w:t>
      </w:r>
      <w:proofErr w:type="gramEnd"/>
      <w:r w:rsidRPr="009335E2">
        <w:rPr>
          <w:rFonts w:ascii="Times New Roman" w:hAnsi="Times New Roman"/>
          <w:color w:val="000000"/>
          <w:sz w:val="28"/>
          <w:lang w:val="ru-RU"/>
        </w:rPr>
        <w:t xml:space="preserve"> Соотношение «начало, окончание, продолжительность события» в практической ситуации. 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</w:t>
      </w:r>
      <w:proofErr w:type="gramStart"/>
      <w:r w:rsidRPr="009335E2">
        <w:rPr>
          <w:rFonts w:ascii="Times New Roman" w:hAnsi="Times New Roman"/>
          <w:color w:val="000000"/>
          <w:sz w:val="28"/>
          <w:lang w:val="ru-RU"/>
        </w:rPr>
        <w:t>Задачи на понимание смысла арифметических действий (в том числе деления с остатком), отношений («больше</w:t>
      </w:r>
      <w:r w:rsidRPr="009335E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335E2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9335E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335E2">
        <w:rPr>
          <w:rFonts w:ascii="Times New Roman" w:hAnsi="Times New Roman"/>
          <w:color w:val="000000"/>
          <w:sz w:val="28"/>
          <w:lang w:val="ru-RU"/>
        </w:rPr>
        <w:t>меньше в…»), зависимостей («купля-продажа», расчёт времени, количества), на сравнение (разностное, кратное).</w:t>
      </w:r>
      <w:proofErr w:type="gramEnd"/>
      <w:r w:rsidRPr="009335E2">
        <w:rPr>
          <w:rFonts w:ascii="Times New Roman" w:hAnsi="Times New Roman"/>
          <w:color w:val="000000"/>
          <w:sz w:val="28"/>
          <w:lang w:val="ru-RU"/>
        </w:rPr>
        <w:t xml:space="preserve"> Запись решения задачи по действиям и с помощью числового выражения. Проверка решения и оценка полученного результата.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утверждения: конструирование, проверка. </w:t>
      </w:r>
      <w:proofErr w:type="gramStart"/>
      <w:r w:rsidRPr="009335E2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9335E2">
        <w:rPr>
          <w:rFonts w:ascii="Times New Roman" w:hAnsi="Times New Roman"/>
          <w:color w:val="000000"/>
          <w:sz w:val="28"/>
          <w:lang w:val="ru-RU"/>
        </w:rPr>
        <w:t xml:space="preserve"> со связками «если …, то …», «поэтому», «значит».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9335E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335E2">
        <w:rPr>
          <w:rFonts w:ascii="Times New Roman" w:hAnsi="Times New Roman"/>
          <w:color w:val="000000"/>
          <w:sz w:val="28"/>
          <w:lang w:val="ru-RU"/>
        </w:rPr>
        <w:t xml:space="preserve">меньше </w:t>
      </w:r>
      <w:proofErr w:type="gramStart"/>
      <w:r w:rsidRPr="009335E2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9335E2">
        <w:rPr>
          <w:rFonts w:ascii="Times New Roman" w:hAnsi="Times New Roman"/>
          <w:color w:val="000000"/>
          <w:sz w:val="28"/>
          <w:lang w:val="ru-RU"/>
        </w:rPr>
        <w:t>…», «больше</w:t>
      </w:r>
      <w:r w:rsidRPr="009335E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335E2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A252C8" w:rsidRPr="009335E2" w:rsidRDefault="00A252C8">
      <w:pPr>
        <w:spacing w:after="0" w:line="264" w:lineRule="auto"/>
        <w:ind w:left="120"/>
        <w:jc w:val="both"/>
        <w:rPr>
          <w:lang w:val="ru-RU"/>
        </w:rPr>
      </w:pPr>
    </w:p>
    <w:p w:rsidR="00A252C8" w:rsidRPr="009335E2" w:rsidRDefault="00A252C8">
      <w:pPr>
        <w:rPr>
          <w:lang w:val="ru-RU"/>
        </w:rPr>
        <w:sectPr w:rsidR="00A252C8" w:rsidRPr="009335E2">
          <w:pgSz w:w="11906" w:h="16383"/>
          <w:pgMar w:top="1134" w:right="850" w:bottom="1134" w:left="1701" w:header="720" w:footer="720" w:gutter="0"/>
          <w:cols w:space="720"/>
        </w:sectPr>
      </w:pPr>
    </w:p>
    <w:p w:rsidR="00A252C8" w:rsidRPr="009335E2" w:rsidRDefault="008424DB">
      <w:pPr>
        <w:spacing w:after="0" w:line="264" w:lineRule="auto"/>
        <w:ind w:left="120"/>
        <w:jc w:val="both"/>
        <w:rPr>
          <w:lang w:val="ru-RU"/>
        </w:rPr>
      </w:pPr>
      <w:bookmarkStart w:id="9" w:name="block-4080858"/>
      <w:bookmarkEnd w:id="8"/>
      <w:r w:rsidRPr="009335E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A252C8" w:rsidRPr="009335E2" w:rsidRDefault="00A252C8">
      <w:pPr>
        <w:spacing w:after="0" w:line="264" w:lineRule="auto"/>
        <w:ind w:left="120"/>
        <w:jc w:val="both"/>
        <w:rPr>
          <w:lang w:val="ru-RU"/>
        </w:rPr>
      </w:pPr>
    </w:p>
    <w:p w:rsidR="00A252C8" w:rsidRPr="009335E2" w:rsidRDefault="008424DB">
      <w:pPr>
        <w:spacing w:after="0" w:line="264" w:lineRule="auto"/>
        <w:ind w:left="120"/>
        <w:jc w:val="both"/>
        <w:rPr>
          <w:lang w:val="ru-RU"/>
        </w:rPr>
      </w:pPr>
      <w:r w:rsidRPr="009335E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252C8" w:rsidRPr="009335E2" w:rsidRDefault="00A252C8">
      <w:pPr>
        <w:spacing w:after="0" w:line="264" w:lineRule="auto"/>
        <w:ind w:left="120"/>
        <w:jc w:val="both"/>
        <w:rPr>
          <w:lang w:val="ru-RU"/>
        </w:rPr>
      </w:pP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9335E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335E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A252C8" w:rsidRPr="009335E2" w:rsidRDefault="00A252C8">
      <w:pPr>
        <w:spacing w:after="0" w:line="264" w:lineRule="auto"/>
        <w:ind w:left="120"/>
        <w:jc w:val="both"/>
        <w:rPr>
          <w:lang w:val="ru-RU"/>
        </w:rPr>
      </w:pPr>
    </w:p>
    <w:p w:rsidR="00A252C8" w:rsidRPr="009335E2" w:rsidRDefault="008424DB">
      <w:pPr>
        <w:spacing w:after="0" w:line="264" w:lineRule="auto"/>
        <w:ind w:left="120"/>
        <w:jc w:val="both"/>
        <w:rPr>
          <w:lang w:val="ru-RU"/>
        </w:rPr>
      </w:pPr>
      <w:r w:rsidRPr="009335E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252C8" w:rsidRPr="009335E2" w:rsidRDefault="00A252C8">
      <w:pPr>
        <w:spacing w:after="0" w:line="264" w:lineRule="auto"/>
        <w:ind w:left="120"/>
        <w:jc w:val="both"/>
        <w:rPr>
          <w:lang w:val="ru-RU"/>
        </w:rPr>
      </w:pPr>
    </w:p>
    <w:p w:rsidR="00A252C8" w:rsidRPr="009335E2" w:rsidRDefault="008424DB">
      <w:pPr>
        <w:spacing w:after="0" w:line="264" w:lineRule="auto"/>
        <w:ind w:left="120"/>
        <w:jc w:val="both"/>
        <w:rPr>
          <w:lang w:val="ru-RU"/>
        </w:rPr>
      </w:pPr>
      <w:r w:rsidRPr="009335E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9335E2">
        <w:rPr>
          <w:rFonts w:ascii="Calibri" w:hAnsi="Calibri"/>
          <w:color w:val="000000"/>
          <w:sz w:val="28"/>
          <w:lang w:val="ru-RU"/>
        </w:rPr>
        <w:t xml:space="preserve">– </w:t>
      </w:r>
      <w:r w:rsidRPr="009335E2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9335E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335E2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9335E2">
        <w:rPr>
          <w:rFonts w:ascii="Calibri" w:hAnsi="Calibri"/>
          <w:color w:val="000000"/>
          <w:sz w:val="28"/>
          <w:lang w:val="ru-RU"/>
        </w:rPr>
        <w:t>«</w:t>
      </w:r>
      <w:r w:rsidRPr="009335E2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9335E2">
        <w:rPr>
          <w:rFonts w:ascii="Calibri" w:hAnsi="Calibri"/>
          <w:color w:val="000000"/>
          <w:sz w:val="28"/>
          <w:lang w:val="ru-RU"/>
        </w:rPr>
        <w:t>»</w:t>
      </w:r>
      <w:r w:rsidRPr="009335E2">
        <w:rPr>
          <w:rFonts w:ascii="Times New Roman" w:hAnsi="Times New Roman"/>
          <w:color w:val="000000"/>
          <w:sz w:val="28"/>
          <w:lang w:val="ru-RU"/>
        </w:rPr>
        <w:t>);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A252C8" w:rsidRPr="009335E2" w:rsidRDefault="00A252C8">
      <w:pPr>
        <w:spacing w:after="0" w:line="264" w:lineRule="auto"/>
        <w:ind w:left="120"/>
        <w:jc w:val="both"/>
        <w:rPr>
          <w:lang w:val="ru-RU"/>
        </w:rPr>
      </w:pPr>
    </w:p>
    <w:p w:rsidR="00A252C8" w:rsidRPr="009335E2" w:rsidRDefault="008424DB">
      <w:pPr>
        <w:spacing w:after="0" w:line="264" w:lineRule="auto"/>
        <w:ind w:left="120"/>
        <w:jc w:val="both"/>
        <w:rPr>
          <w:lang w:val="ru-RU"/>
        </w:rPr>
      </w:pPr>
      <w:r w:rsidRPr="009335E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9335E2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9335E2">
        <w:rPr>
          <w:rFonts w:ascii="Times New Roman" w:hAnsi="Times New Roman"/>
          <w:color w:val="000000"/>
          <w:sz w:val="28"/>
          <w:lang w:val="ru-RU"/>
        </w:rPr>
        <w:t>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9335E2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9335E2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A252C8" w:rsidRPr="009335E2" w:rsidRDefault="00A252C8">
      <w:pPr>
        <w:spacing w:after="0" w:line="264" w:lineRule="auto"/>
        <w:ind w:left="120"/>
        <w:jc w:val="both"/>
        <w:rPr>
          <w:lang w:val="ru-RU"/>
        </w:rPr>
      </w:pPr>
    </w:p>
    <w:p w:rsidR="00A252C8" w:rsidRPr="009335E2" w:rsidRDefault="008424DB">
      <w:pPr>
        <w:spacing w:after="0" w:line="264" w:lineRule="auto"/>
        <w:ind w:left="120"/>
        <w:jc w:val="both"/>
        <w:rPr>
          <w:lang w:val="ru-RU"/>
        </w:rPr>
      </w:pPr>
      <w:r w:rsidRPr="009335E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9335E2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A252C8" w:rsidRPr="009335E2" w:rsidRDefault="00A252C8">
      <w:pPr>
        <w:spacing w:after="0" w:line="264" w:lineRule="auto"/>
        <w:ind w:left="120"/>
        <w:jc w:val="both"/>
        <w:rPr>
          <w:lang w:val="ru-RU"/>
        </w:rPr>
      </w:pPr>
    </w:p>
    <w:p w:rsidR="00A252C8" w:rsidRPr="009335E2" w:rsidRDefault="008424DB">
      <w:pPr>
        <w:spacing w:after="0" w:line="264" w:lineRule="auto"/>
        <w:ind w:left="120"/>
        <w:jc w:val="both"/>
        <w:rPr>
          <w:lang w:val="ru-RU"/>
        </w:rPr>
      </w:pPr>
      <w:r w:rsidRPr="009335E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252C8" w:rsidRPr="009335E2" w:rsidRDefault="00A252C8">
      <w:pPr>
        <w:spacing w:after="0" w:line="264" w:lineRule="auto"/>
        <w:ind w:left="120"/>
        <w:jc w:val="both"/>
        <w:rPr>
          <w:lang w:val="ru-RU"/>
        </w:rPr>
      </w:pPr>
    </w:p>
    <w:p w:rsidR="00A252C8" w:rsidRPr="009335E2" w:rsidRDefault="00A252C8">
      <w:pPr>
        <w:spacing w:after="0" w:line="264" w:lineRule="auto"/>
        <w:ind w:left="120"/>
        <w:jc w:val="both"/>
        <w:rPr>
          <w:lang w:val="ru-RU"/>
        </w:rPr>
      </w:pPr>
    </w:p>
    <w:p w:rsidR="00A252C8" w:rsidRPr="009335E2" w:rsidRDefault="008424DB">
      <w:pPr>
        <w:spacing w:after="0" w:line="264" w:lineRule="auto"/>
        <w:ind w:left="12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335E2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9335E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35E2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proofErr w:type="gramEnd"/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9335E2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9335E2">
        <w:rPr>
          <w:rFonts w:ascii="Times New Roman" w:hAnsi="Times New Roman"/>
          <w:color w:val="000000"/>
          <w:sz w:val="28"/>
          <w:lang w:val="ru-RU"/>
        </w:rPr>
        <w:t xml:space="preserve"> или в»;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lastRenderedPageBreak/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35E2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  <w:proofErr w:type="gramEnd"/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 xml:space="preserve">формулировать утверждение (вывод), строить </w:t>
      </w:r>
      <w:proofErr w:type="gramStart"/>
      <w:r w:rsidRPr="009335E2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9335E2">
        <w:rPr>
          <w:rFonts w:ascii="Times New Roman" w:hAnsi="Times New Roman"/>
          <w:color w:val="000000"/>
          <w:sz w:val="28"/>
          <w:lang w:val="ru-RU"/>
        </w:rPr>
        <w:t xml:space="preserve"> (одно-двухшаговые), в том числе с использованием изученных связок;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35E2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  <w:proofErr w:type="gramEnd"/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A252C8" w:rsidRPr="009335E2" w:rsidRDefault="008424DB">
      <w:pPr>
        <w:spacing w:after="0" w:line="264" w:lineRule="auto"/>
        <w:ind w:firstLine="600"/>
        <w:jc w:val="both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A252C8" w:rsidRPr="009335E2" w:rsidRDefault="00A252C8">
      <w:pPr>
        <w:spacing w:after="0" w:line="264" w:lineRule="auto"/>
        <w:ind w:left="120"/>
        <w:jc w:val="both"/>
        <w:rPr>
          <w:lang w:val="ru-RU"/>
        </w:rPr>
      </w:pPr>
    </w:p>
    <w:p w:rsidR="00A252C8" w:rsidRPr="009335E2" w:rsidRDefault="00A252C8">
      <w:pPr>
        <w:rPr>
          <w:lang w:val="ru-RU"/>
        </w:rPr>
        <w:sectPr w:rsidR="00A252C8" w:rsidRPr="009335E2">
          <w:pgSz w:w="11906" w:h="16383"/>
          <w:pgMar w:top="1134" w:right="850" w:bottom="1134" w:left="1701" w:header="720" w:footer="720" w:gutter="0"/>
          <w:cols w:space="720"/>
        </w:sectPr>
      </w:pPr>
    </w:p>
    <w:p w:rsidR="00A252C8" w:rsidRDefault="008424DB">
      <w:pPr>
        <w:spacing w:after="0"/>
        <w:ind w:left="120"/>
      </w:pPr>
      <w:bookmarkStart w:id="10" w:name="block-408085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A252C8" w:rsidRDefault="00A252C8" w:rsidP="00D72CE8">
      <w:pPr>
        <w:spacing w:after="0"/>
        <w:ind w:left="120"/>
        <w:sectPr w:rsidR="00A252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52C8" w:rsidRDefault="008424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58"/>
        <w:gridCol w:w="1493"/>
        <w:gridCol w:w="1841"/>
        <w:gridCol w:w="1910"/>
        <w:gridCol w:w="3027"/>
      </w:tblGrid>
      <w:tr w:rsidR="00A252C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52C8" w:rsidRDefault="00A252C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52C8" w:rsidRDefault="00A252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52C8" w:rsidRDefault="00A252C8">
            <w:pPr>
              <w:spacing w:after="0"/>
              <w:ind w:left="135"/>
            </w:pPr>
          </w:p>
        </w:tc>
      </w:tr>
      <w:tr w:rsidR="00A252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52C8" w:rsidRDefault="00A252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52C8" w:rsidRDefault="00A252C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52C8" w:rsidRDefault="00A252C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52C8" w:rsidRDefault="00A252C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52C8" w:rsidRDefault="00A252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52C8" w:rsidRDefault="00A252C8"/>
        </w:tc>
      </w:tr>
      <w:tr w:rsidR="00A252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1.Числа и величины</w:t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/7</w:instrText>
            </w:r>
            <w:r w:rsidR="00E91361">
              <w:instrText>f</w:instrText>
            </w:r>
            <w:r w:rsidR="00E91361" w:rsidRPr="00301C07">
              <w:rPr>
                <w:lang w:val="ru-RU"/>
              </w:rPr>
              <w:instrText>4110</w:instrText>
            </w:r>
            <w:r w:rsidR="00E91361">
              <w:instrText>fe</w:instrText>
            </w:r>
            <w:r w:rsidR="00E91361" w:rsidRPr="00301C07">
              <w:rPr>
                <w:lang w:val="ru-RU"/>
              </w:rPr>
              <w:instrText>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4110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 w:rsidR="00E91361">
              <w:fldChar w:fldCharType="end"/>
            </w: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/7</w:instrText>
            </w:r>
            <w:r w:rsidR="00E91361">
              <w:instrText>f</w:instrText>
            </w:r>
            <w:r w:rsidR="00E91361" w:rsidRPr="00301C07">
              <w:rPr>
                <w:lang w:val="ru-RU"/>
              </w:rPr>
              <w:instrText>4110</w:instrText>
            </w:r>
            <w:r w:rsidR="00E91361">
              <w:instrText>fe</w:instrText>
            </w:r>
            <w:r w:rsidR="00E91361" w:rsidRPr="00301C07">
              <w:rPr>
                <w:lang w:val="ru-RU"/>
              </w:rPr>
              <w:instrText>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4110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 w:rsidR="00E91361">
              <w:fldChar w:fldCharType="end"/>
            </w: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52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52C8" w:rsidRDefault="00A252C8"/>
        </w:tc>
      </w:tr>
      <w:tr w:rsidR="00A252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2.Арифметические действия</w:t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/7</w:instrText>
            </w:r>
            <w:r w:rsidR="00E91361">
              <w:instrText>f</w:instrText>
            </w:r>
            <w:r w:rsidR="00E91361" w:rsidRPr="00301C07">
              <w:rPr>
                <w:lang w:val="ru-RU"/>
              </w:rPr>
              <w:instrText>4110</w:instrText>
            </w:r>
            <w:r w:rsidR="00E91361">
              <w:instrText>fe</w:instrText>
            </w:r>
            <w:r w:rsidR="00E91361" w:rsidRPr="00301C07">
              <w:rPr>
                <w:lang w:val="ru-RU"/>
              </w:rPr>
              <w:instrText>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4110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 w:rsidR="00E91361">
              <w:fldChar w:fldCharType="end"/>
            </w: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/7</w:instrText>
            </w:r>
            <w:r w:rsidR="00E91361">
              <w:instrText>f</w:instrText>
            </w:r>
            <w:r w:rsidR="00E91361" w:rsidRPr="00301C07">
              <w:rPr>
                <w:lang w:val="ru-RU"/>
              </w:rPr>
              <w:instrText>4110</w:instrText>
            </w:r>
            <w:r w:rsidR="00E91361">
              <w:instrText>fe</w:instrText>
            </w:r>
            <w:r w:rsidR="00E91361" w:rsidRPr="00301C07">
              <w:rPr>
                <w:lang w:val="ru-RU"/>
              </w:rPr>
              <w:instrText>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4110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 w:rsidR="00E91361">
              <w:fldChar w:fldCharType="end"/>
            </w: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52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52C8" w:rsidRDefault="00A252C8"/>
        </w:tc>
      </w:tr>
      <w:tr w:rsidR="00A252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3.Текстовые задачи</w:t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/7</w:instrText>
            </w:r>
            <w:r w:rsidR="00E91361">
              <w:instrText>f</w:instrText>
            </w:r>
            <w:r w:rsidR="00E91361" w:rsidRPr="00301C07">
              <w:rPr>
                <w:lang w:val="ru-RU"/>
              </w:rPr>
              <w:instrText>4110</w:instrText>
            </w:r>
            <w:r w:rsidR="00E91361">
              <w:instrText>fe</w:instrText>
            </w:r>
            <w:r w:rsidR="00E91361" w:rsidRPr="00301C07">
              <w:rPr>
                <w:lang w:val="ru-RU"/>
              </w:rPr>
              <w:instrText>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4110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 w:rsidR="00E91361">
              <w:fldChar w:fldCharType="end"/>
            </w: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/7</w:instrText>
            </w:r>
            <w:r w:rsidR="00E91361">
              <w:instrText>f</w:instrText>
            </w:r>
            <w:r w:rsidR="00E91361" w:rsidRPr="00301C07">
              <w:rPr>
                <w:lang w:val="ru-RU"/>
              </w:rPr>
              <w:instrText>4110</w:instrText>
            </w:r>
            <w:r w:rsidR="00E91361">
              <w:instrText>fe</w:instrText>
            </w:r>
            <w:r w:rsidR="00E91361" w:rsidRPr="00301C07">
              <w:rPr>
                <w:lang w:val="ru-RU"/>
              </w:rPr>
              <w:instrText>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4110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 w:rsidR="00E91361">
              <w:fldChar w:fldCharType="end"/>
            </w: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52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52C8" w:rsidRDefault="00A252C8"/>
        </w:tc>
      </w:tr>
      <w:tr w:rsidR="00A252C8" w:rsidRPr="00301C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4.Пространственные отношения и геометрические фигуры</w:t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/7</w:instrText>
            </w:r>
            <w:r w:rsidR="00E91361">
              <w:instrText>f</w:instrText>
            </w:r>
            <w:r w:rsidR="00E91361" w:rsidRPr="00301C07">
              <w:rPr>
                <w:lang w:val="ru-RU"/>
              </w:rPr>
              <w:instrText>4110</w:instrText>
            </w:r>
            <w:r w:rsidR="00E91361">
              <w:instrText>fe</w:instrText>
            </w:r>
            <w:r w:rsidR="00E91361" w:rsidRPr="00301C07">
              <w:rPr>
                <w:lang w:val="ru-RU"/>
              </w:rPr>
              <w:instrText>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4110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 w:rsidR="00E91361">
              <w:fldChar w:fldCharType="end"/>
            </w: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/7</w:instrText>
            </w:r>
            <w:r w:rsidR="00E91361">
              <w:instrText>f</w:instrText>
            </w:r>
            <w:r w:rsidR="00E91361" w:rsidRPr="00301C07">
              <w:rPr>
                <w:lang w:val="ru-RU"/>
              </w:rPr>
              <w:instrText>4110</w:instrText>
            </w:r>
            <w:r w:rsidR="00E91361">
              <w:instrText>fe</w:instrText>
            </w:r>
            <w:r w:rsidR="00E91361" w:rsidRPr="00301C07">
              <w:rPr>
                <w:lang w:val="ru-RU"/>
              </w:rPr>
              <w:instrText>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4110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 w:rsidR="00E91361">
              <w:fldChar w:fldCharType="end"/>
            </w: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52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52C8" w:rsidRDefault="00A252C8"/>
        </w:tc>
      </w:tr>
      <w:tr w:rsidR="00A252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5.Математическая информация</w:t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/7</w:instrText>
            </w:r>
            <w:r w:rsidR="00E91361">
              <w:instrText>f</w:instrText>
            </w:r>
            <w:r w:rsidR="00E91361" w:rsidRPr="00301C07">
              <w:rPr>
                <w:lang w:val="ru-RU"/>
              </w:rPr>
              <w:instrText>4110</w:instrText>
            </w:r>
            <w:r w:rsidR="00E91361">
              <w:instrText>fe</w:instrText>
            </w:r>
            <w:r w:rsidR="00E91361" w:rsidRPr="00301C07">
              <w:rPr>
                <w:lang w:val="ru-RU"/>
              </w:rPr>
              <w:instrText>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4110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 w:rsidR="00E91361">
              <w:fldChar w:fldCharType="end"/>
            </w: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52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52C8" w:rsidRDefault="00A252C8"/>
        </w:tc>
      </w:tr>
      <w:tr w:rsidR="00A252C8" w:rsidRPr="00301C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/7</w:instrText>
            </w:r>
            <w:r w:rsidR="00E91361">
              <w:instrText>f</w:instrText>
            </w:r>
            <w:r w:rsidR="00E91361" w:rsidRPr="00301C07">
              <w:rPr>
                <w:lang w:val="ru-RU"/>
              </w:rPr>
              <w:instrText>4110</w:instrText>
            </w:r>
            <w:r w:rsidR="00E91361">
              <w:instrText>fe</w:instrText>
            </w:r>
            <w:r w:rsidR="00E91361" w:rsidRPr="00301C07">
              <w:rPr>
                <w:lang w:val="ru-RU"/>
              </w:rPr>
              <w:instrText>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4110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 w:rsidR="00E91361">
              <w:fldChar w:fldCharType="end"/>
            </w: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/7</w:instrText>
            </w:r>
            <w:r w:rsidR="00E91361">
              <w:instrText>f</w:instrText>
            </w:r>
            <w:r w:rsidR="00E91361" w:rsidRPr="00301C07">
              <w:rPr>
                <w:lang w:val="ru-RU"/>
              </w:rPr>
              <w:instrText>4110</w:instrText>
            </w:r>
            <w:r w:rsidR="00E91361">
              <w:instrText>fe</w:instrText>
            </w:r>
            <w:r w:rsidR="00E91361" w:rsidRPr="00301C07">
              <w:rPr>
                <w:lang w:val="ru-RU"/>
              </w:rPr>
              <w:instrText>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4110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 w:rsidR="00E91361">
              <w:fldChar w:fldCharType="end"/>
            </w: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52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52C8" w:rsidRDefault="00A252C8"/>
        </w:tc>
      </w:tr>
    </w:tbl>
    <w:p w:rsidR="00A252C8" w:rsidRDefault="00A252C8">
      <w:pPr>
        <w:sectPr w:rsidR="00A252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52C8" w:rsidRDefault="00A252C8">
      <w:pPr>
        <w:sectPr w:rsidR="00A252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52C8" w:rsidRDefault="008424DB">
      <w:pPr>
        <w:spacing w:after="0"/>
        <w:ind w:left="120"/>
      </w:pPr>
      <w:bookmarkStart w:id="11" w:name="block-4080860"/>
      <w:bookmarkEnd w:id="10"/>
      <w:r w:rsidRPr="009335E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>1-4 КЛАСС В 2 ЧАСТЯХ. М.И. МОРО И ДР</w:t>
      </w:r>
      <w:proofErr w:type="gramStart"/>
      <w:r>
        <w:rPr>
          <w:rFonts w:ascii="Times New Roman" w:hAnsi="Times New Roman"/>
          <w:b/>
          <w:color w:val="000000"/>
          <w:sz w:val="28"/>
        </w:rPr>
        <w:t>.»</w:t>
      </w:r>
      <w:proofErr w:type="gramEnd"/>
    </w:p>
    <w:p w:rsidR="00A252C8" w:rsidRDefault="008424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A252C8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52C8" w:rsidRDefault="00A252C8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52C8" w:rsidRDefault="00A252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52C8" w:rsidRDefault="00A252C8">
            <w:pPr>
              <w:spacing w:after="0"/>
              <w:ind w:left="135"/>
            </w:pPr>
          </w:p>
        </w:tc>
      </w:tr>
      <w:tr w:rsidR="00A252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52C8" w:rsidRDefault="00A252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52C8" w:rsidRDefault="00A252C8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52C8" w:rsidRDefault="00A252C8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52C8" w:rsidRDefault="00A252C8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52C8" w:rsidRDefault="00A252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52C8" w:rsidRDefault="00A252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52C8" w:rsidRDefault="00A252C8"/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0</w:instrText>
            </w:r>
            <w:r w:rsidR="00E91361">
              <w:instrText>a</w:instrText>
            </w:r>
            <w:r w:rsidR="00E91361" w:rsidRPr="00301C07">
              <w:rPr>
                <w:lang w:val="ru-RU"/>
              </w:rPr>
              <w:instrText>58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58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0</w:instrText>
            </w:r>
            <w:r w:rsidR="00E91361">
              <w:instrText>f</w:instrText>
            </w:r>
            <w:r w:rsidR="00E91361" w:rsidRPr="00301C07">
              <w:rPr>
                <w:lang w:val="ru-RU"/>
              </w:rPr>
              <w:instrText>200"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200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0</w:instrText>
            </w:r>
            <w:r w:rsidR="00E91361">
              <w:instrText>d</w:instrText>
            </w:r>
            <w:r w:rsidR="00E91361" w:rsidRPr="00301C07">
              <w:rPr>
                <w:lang w:val="ru-RU"/>
              </w:rPr>
              <w:instrText>5</w:instrText>
            </w:r>
            <w:r w:rsidR="00E91361">
              <w:instrText>cc</w:instrText>
            </w:r>
            <w:r w:rsidR="00E91361" w:rsidRPr="00301C07">
              <w:rPr>
                <w:lang w:val="ru-RU"/>
              </w:rPr>
              <w:instrText>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0896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0896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0</w:instrText>
            </w:r>
            <w:r w:rsidR="00E91361">
              <w:instrText>f</w:instrText>
            </w:r>
            <w:r w:rsidR="00E91361" w:rsidRPr="00301C07">
              <w:rPr>
                <w:lang w:val="ru-RU"/>
              </w:rPr>
              <w:instrText>3</w:instrText>
            </w:r>
            <w:r w:rsidR="00E91361">
              <w:instrText>d</w:instrText>
            </w:r>
            <w:r w:rsidR="00E91361" w:rsidRPr="00301C07">
              <w:rPr>
                <w:lang w:val="ru-RU"/>
              </w:rPr>
              <w:instrText>6"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0</w:instrText>
            </w:r>
            <w:r w:rsidR="00E91361">
              <w:instrText>ee</w:instrText>
            </w:r>
            <w:r w:rsidR="00E91361" w:rsidRPr="00301C07">
              <w:rPr>
                <w:lang w:val="ru-RU"/>
              </w:rPr>
              <w:instrText>40"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E91361">
              <w:fldChar w:fldCharType="end"/>
            </w:r>
          </w:p>
        </w:tc>
      </w:tr>
      <w:tr w:rsidR="00A252C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 – отрезка, прямоугольника, квадрата – с заданными измерениями; </w:t>
            </w: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</w:tr>
      <w:tr w:rsidR="00A252C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10588"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10588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15</w:instrText>
            </w:r>
            <w:r w:rsidR="00E91361">
              <w:instrText>ec</w:instrText>
            </w:r>
            <w:r w:rsidR="00E91361" w:rsidRPr="00301C07">
              <w:rPr>
                <w:lang w:val="ru-RU"/>
              </w:rPr>
              <w:instrText>0"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15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17068"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17068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15</w:instrText>
            </w:r>
            <w:r w:rsidR="00E91361">
              <w:instrText>cea</w:instrText>
            </w:r>
            <w:r w:rsidR="00E91361" w:rsidRPr="00301C07">
              <w:rPr>
                <w:lang w:val="ru-RU"/>
              </w:rPr>
              <w:instrText>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15</w:t>
            </w:r>
            <w:r>
              <w:rPr>
                <w:rFonts w:ascii="Times New Roman" w:hAnsi="Times New Roman"/>
                <w:color w:val="0000FF"/>
                <w:u w:val="single"/>
              </w:rPr>
              <w:t>cea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0</w:instrText>
            </w:r>
            <w:r w:rsidR="00E91361">
              <w:instrText>ea</w:instrText>
            </w:r>
            <w:r w:rsidR="00E91361" w:rsidRPr="00301C07">
              <w:rPr>
                <w:lang w:val="ru-RU"/>
              </w:rPr>
              <w:instrText>08"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E91361">
              <w:fldChar w:fldCharType="end"/>
            </w:r>
          </w:p>
        </w:tc>
      </w:tr>
      <w:tr w:rsidR="00A252C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10</w:instrText>
            </w:r>
            <w:r w:rsidR="00E91361">
              <w:instrText>ed</w:instrText>
            </w:r>
            <w:r w:rsidR="00E91361" w:rsidRPr="00301C07">
              <w:rPr>
                <w:lang w:val="ru-RU"/>
              </w:rPr>
              <w:instrText>4"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E91361">
              <w:fldChar w:fldCharType="end"/>
            </w:r>
          </w:p>
        </w:tc>
      </w:tr>
      <w:tr w:rsidR="00A252C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0</w:instrText>
            </w:r>
            <w:r w:rsidR="00E91361">
              <w:instrText>a</w:instrText>
            </w:r>
            <w:r w:rsidR="00E91361" w:rsidRPr="00301C07">
              <w:rPr>
                <w:lang w:val="ru-RU"/>
              </w:rPr>
              <w:instrText>3</w:instrText>
            </w:r>
            <w:r w:rsidR="00E91361">
              <w:instrText>cc</w:instrText>
            </w:r>
            <w:r w:rsidR="00E91361" w:rsidRPr="00301C07">
              <w:rPr>
                <w:lang w:val="ru-RU"/>
              </w:rPr>
              <w:instrText>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lastRenderedPageBreak/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08</w:instrText>
            </w:r>
            <w:r w:rsidR="00E91361">
              <w:instrText>eb</w:instrText>
            </w:r>
            <w:r w:rsidR="00E91361" w:rsidRPr="00301C07">
              <w:rPr>
                <w:lang w:val="ru-RU"/>
              </w:rPr>
              <w:instrText>4"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1338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1338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1158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1158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0944</w:instrText>
            </w:r>
            <w:r w:rsidR="00E91361">
              <w:instrText>a</w:instrText>
            </w:r>
            <w:r w:rsidR="00E91361" w:rsidRPr="00301C07">
              <w:rPr>
                <w:lang w:val="ru-RU"/>
              </w:rPr>
              <w:instrText>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0944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11708"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11708</w:t>
            </w:r>
            <w:r w:rsidR="00E91361">
              <w:fldChar w:fldCharType="end"/>
            </w:r>
          </w:p>
        </w:tc>
      </w:tr>
      <w:tr w:rsidR="00A252C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0</w:instrText>
            </w:r>
            <w:r w:rsidR="00E91361">
              <w:instrText>f</w:instrText>
            </w:r>
            <w:r w:rsidR="00E91361" w:rsidRPr="00301C07">
              <w:rPr>
                <w:lang w:val="ru-RU"/>
              </w:rPr>
              <w:instrText>034"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034</w:t>
            </w:r>
            <w:r w:rsidR="00E91361">
              <w:fldChar w:fldCharType="end"/>
            </w:r>
          </w:p>
        </w:tc>
      </w:tr>
      <w:tr w:rsidR="00A252C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</w:tr>
      <w:tr w:rsidR="00A252C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</w:tr>
      <w:tr w:rsidR="00A252C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08658"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08658</w:t>
            </w:r>
            <w:r w:rsidR="00E91361">
              <w:fldChar w:fldCharType="end"/>
            </w:r>
          </w:p>
        </w:tc>
      </w:tr>
      <w:tr w:rsidR="00A252C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0</w:instrText>
            </w:r>
            <w:r w:rsidR="00E91361">
              <w:instrText>ade</w:instrText>
            </w:r>
            <w:r w:rsidR="00E91361" w:rsidRPr="00301C07">
              <w:rPr>
                <w:lang w:val="ru-RU"/>
              </w:rPr>
              <w:instrText>0"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ade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E91361">
              <w:fldChar w:fldCharType="end"/>
            </w:r>
          </w:p>
        </w:tc>
      </w:tr>
      <w:tr w:rsidR="00A252C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11</w:instrText>
            </w:r>
            <w:r w:rsidR="00E91361">
              <w:instrText>d</w:instrText>
            </w:r>
            <w:r w:rsidR="00E91361" w:rsidRPr="00301C07">
              <w:rPr>
                <w:lang w:val="ru-RU"/>
              </w:rPr>
              <w:instrText>02"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11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02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11</w:instrText>
            </w:r>
            <w:r w:rsidR="00E91361">
              <w:instrText>f</w:instrText>
            </w:r>
            <w:r w:rsidR="00E91361" w:rsidRPr="00301C07">
              <w:rPr>
                <w:lang w:val="ru-RU"/>
              </w:rPr>
              <w:instrText>3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11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91361">
              <w:fldChar w:fldCharType="end"/>
            </w:r>
          </w:p>
        </w:tc>
      </w:tr>
      <w:tr w:rsidR="00A252C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173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2"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173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175</w:instrText>
            </w:r>
            <w:r w:rsidR="00E91361">
              <w:instrText>ae</w:instrText>
            </w:r>
            <w:r w:rsidR="00E91361" w:rsidRPr="00301C07">
              <w:rPr>
                <w:lang w:val="ru-RU"/>
              </w:rPr>
              <w:instrText>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175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="00E91361">
              <w:fldChar w:fldCharType="end"/>
            </w:r>
          </w:p>
        </w:tc>
      </w:tr>
      <w:tr w:rsidR="00A252C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</w:tr>
      <w:tr w:rsidR="00A252C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0</w:instrText>
            </w:r>
            <w:r w:rsidR="00E91361">
              <w:instrText>afb</w:instrText>
            </w:r>
            <w:r w:rsidR="00E91361" w:rsidRPr="00301C07">
              <w:rPr>
                <w:lang w:val="ru-RU"/>
              </w:rPr>
              <w:instrText>6"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afb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15</w:instrText>
            </w:r>
            <w:r w:rsidR="00E91361">
              <w:instrText>b</w:instrText>
            </w:r>
            <w:r w:rsidR="00E91361" w:rsidRPr="00301C07">
              <w:rPr>
                <w:lang w:val="ru-RU"/>
              </w:rPr>
              <w:instrText>14"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 w:rsidR="00E91361">
              <w:fldChar w:fldCharType="end"/>
            </w:r>
          </w:p>
        </w:tc>
      </w:tr>
      <w:tr w:rsidR="00A252C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чисел. Математические </w:t>
            </w: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08</w:instrText>
            </w:r>
            <w:r w:rsidR="00E91361">
              <w:instrText>cc</w:instrText>
            </w:r>
            <w:r w:rsidR="00E91361" w:rsidRPr="00301C07">
              <w:rPr>
                <w:lang w:val="ru-RU"/>
              </w:rPr>
              <w:instrText>0"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087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8"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087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09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a</w:instrText>
            </w:r>
            <w:r w:rsidR="00E91361" w:rsidRPr="00301C07">
              <w:rPr>
                <w:lang w:val="ru-RU"/>
              </w:rPr>
              <w:instrText>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09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13</w:instrText>
            </w:r>
            <w:r w:rsidR="00E91361">
              <w:instrText>bca</w:instrText>
            </w:r>
            <w:r w:rsidR="00E91361" w:rsidRPr="00301C07">
              <w:rPr>
                <w:lang w:val="ru-RU"/>
              </w:rPr>
              <w:instrText>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13</w:t>
            </w:r>
            <w:r>
              <w:rPr>
                <w:rFonts w:ascii="Times New Roman" w:hAnsi="Times New Roman"/>
                <w:color w:val="0000FF"/>
                <w:u w:val="single"/>
              </w:rPr>
              <w:t>bca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139</w:instrText>
            </w:r>
            <w:r w:rsidR="00E91361">
              <w:instrText>fe</w:instrText>
            </w:r>
            <w:r w:rsidR="00E91361" w:rsidRPr="00301C07">
              <w:rPr>
                <w:lang w:val="ru-RU"/>
              </w:rPr>
              <w:instrText>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139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12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66"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66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129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6"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129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E91361">
              <w:fldChar w:fldCharType="end"/>
            </w:r>
          </w:p>
        </w:tc>
      </w:tr>
      <w:tr w:rsidR="00A252C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13</w:instrText>
            </w:r>
            <w:r w:rsidR="00E91361">
              <w:instrText>f</w:instrText>
            </w:r>
            <w:r w:rsidR="00E91361" w:rsidRPr="00301C07">
              <w:rPr>
                <w:lang w:val="ru-RU"/>
              </w:rPr>
              <w:instrText>6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13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146</w:instrText>
            </w:r>
            <w:r w:rsidR="00E91361">
              <w:instrText>ce</w:instrText>
            </w:r>
            <w:r w:rsidR="00E91361" w:rsidRPr="00301C07">
              <w:rPr>
                <w:lang w:val="ru-RU"/>
              </w:rPr>
              <w:instrText>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146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13</w:instrText>
            </w:r>
            <w:r w:rsidR="00E91361">
              <w:instrText>daa</w:instrText>
            </w:r>
            <w:r w:rsidR="00E91361" w:rsidRPr="00301C07">
              <w:rPr>
                <w:lang w:val="ru-RU"/>
              </w:rPr>
              <w:instrText>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13</w:t>
            </w:r>
            <w:r>
              <w:rPr>
                <w:rFonts w:ascii="Times New Roman" w:hAnsi="Times New Roman"/>
                <w:color w:val="0000FF"/>
                <w:u w:val="single"/>
              </w:rPr>
              <w:t>daa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0</w:instrText>
            </w:r>
            <w:r w:rsidR="00E91361">
              <w:instrText>b</w:instrText>
            </w:r>
            <w:r w:rsidR="00E91361" w:rsidRPr="00301C07">
              <w:rPr>
                <w:lang w:val="ru-RU"/>
              </w:rPr>
              <w:instrText>18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0</w:instrText>
            </w:r>
            <w:r w:rsidR="00E91361">
              <w:instrText>b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de</w:instrText>
            </w:r>
            <w:r w:rsidR="00E91361" w:rsidRPr="00301C07">
              <w:rPr>
                <w:lang w:val="ru-RU"/>
              </w:rPr>
              <w:instrText>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0</w:instrText>
            </w:r>
            <w:r w:rsidR="00E91361">
              <w:instrText>b</w:instrText>
            </w:r>
            <w:r w:rsidR="00E91361" w:rsidRPr="00301C07">
              <w:rPr>
                <w:lang w:val="ru-RU"/>
              </w:rPr>
              <w:instrText>358"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358</w:t>
            </w:r>
            <w:r w:rsidR="00E91361">
              <w:fldChar w:fldCharType="end"/>
            </w:r>
          </w:p>
        </w:tc>
      </w:tr>
      <w:tr w:rsidR="00A252C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16640"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16640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12</w:instrText>
            </w:r>
            <w:r w:rsidR="00E91361">
              <w:instrText>df</w:instrText>
            </w:r>
            <w:r w:rsidR="00E91361" w:rsidRPr="00301C07">
              <w:rPr>
                <w:lang w:val="ru-RU"/>
              </w:rPr>
              <w:instrText>6"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</w:rPr>
              <w:t>df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E91361">
              <w:fldChar w:fldCharType="end"/>
            </w:r>
          </w:p>
        </w:tc>
      </w:tr>
      <w:tr w:rsidR="00A252C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11884"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11884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11</w:instrText>
            </w:r>
            <w:r w:rsidR="00E91361">
              <w:instrText>a</w:instrText>
            </w:r>
            <w:r w:rsidR="00E91361" w:rsidRPr="00301C07">
              <w:rPr>
                <w:lang w:val="ru-RU"/>
              </w:rPr>
              <w:instrText>00"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00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0</w:instrText>
            </w:r>
            <w:r w:rsidR="00E91361">
              <w:instrText>ebc</w:instrText>
            </w:r>
            <w:r w:rsidR="00E91361" w:rsidRPr="00301C07">
              <w:rPr>
                <w:lang w:val="ru-RU"/>
              </w:rPr>
              <w:instrText>0"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ebc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нахождения периметра, площади </w:t>
            </w: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18</w:instrText>
            </w:r>
            <w:r w:rsidR="00E91361">
              <w:instrText>d</w:instrText>
            </w:r>
            <w:r w:rsidR="00E91361" w:rsidRPr="00301C07">
              <w:rPr>
                <w:lang w:val="ru-RU"/>
              </w:rPr>
              <w:instrText>3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14142"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14142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0</w:instrText>
            </w:r>
            <w:r w:rsidR="00E91361">
              <w:instrText>cdf</w:instrText>
            </w:r>
            <w:r w:rsidR="00E91361" w:rsidRPr="00301C07">
              <w:rPr>
                <w:lang w:val="ru-RU"/>
              </w:rPr>
              <w:instrText>2"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cdf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0</w:instrText>
            </w:r>
            <w:r w:rsidR="00E91361">
              <w:instrText>b</w:instrText>
            </w:r>
            <w:r w:rsidR="00E91361" w:rsidRPr="00301C07">
              <w:rPr>
                <w:lang w:val="ru-RU"/>
              </w:rPr>
              <w:instrText>678"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678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0</w:instrText>
            </w:r>
            <w:r w:rsidR="00E91361">
              <w:instrText>cfc</w:instrText>
            </w:r>
            <w:r w:rsidR="00E91361" w:rsidRPr="00301C07">
              <w:rPr>
                <w:lang w:val="ru-RU"/>
              </w:rPr>
              <w:instrText>8"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cfc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148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0"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148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12266"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12266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0</w:instrText>
            </w:r>
            <w:r w:rsidR="00E91361">
              <w:instrText>d</w:instrText>
            </w:r>
            <w:r w:rsidR="00E91361" w:rsidRPr="00301C07">
              <w:rPr>
                <w:lang w:val="ru-RU"/>
              </w:rPr>
              <w:instrText>18</w:instrText>
            </w:r>
            <w:r w:rsidR="00E91361">
              <w:instrText>a</w:instrText>
            </w:r>
            <w:r w:rsidR="00E91361" w:rsidRPr="00301C07">
              <w:rPr>
                <w:lang w:val="ru-RU"/>
              </w:rPr>
              <w:instrText>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12400"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12400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12586"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12586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0</w:instrText>
            </w:r>
            <w:r w:rsidR="00E91361">
              <w:instrText>a</w:instrText>
            </w:r>
            <w:r w:rsidR="00E91361" w:rsidRPr="00301C07">
              <w:rPr>
                <w:lang w:val="ru-RU"/>
              </w:rPr>
              <w:instrText>1</w:instrText>
            </w:r>
            <w:r w:rsidR="00E91361">
              <w:instrText>f</w:instrText>
            </w:r>
            <w:r w:rsidR="00E91361" w:rsidRPr="00301C07">
              <w:rPr>
                <w:lang w:val="ru-RU"/>
              </w:rPr>
              <w:instrText>6"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E91361">
              <w:fldChar w:fldCharType="end"/>
            </w:r>
          </w:p>
        </w:tc>
      </w:tr>
      <w:tr w:rsidR="00A252C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</w:t>
            </w: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секунда); установление отношения «быстрее/ медленнее </w:t>
            </w:r>
            <w:proofErr w:type="gramStart"/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lastRenderedPageBreak/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095</w:instrText>
            </w:r>
            <w:r w:rsidR="00E91361">
              <w:instrText>bc</w:instrText>
            </w:r>
            <w:r w:rsidR="00E91361" w:rsidRPr="00301C07">
              <w:rPr>
                <w:lang w:val="ru-RU"/>
              </w:rPr>
              <w:instrText>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095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0974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0974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0999</w:instrText>
            </w:r>
            <w:r w:rsidR="00E91361">
              <w:instrText>a</w:instrText>
            </w:r>
            <w:r w:rsidR="00E91361" w:rsidRPr="00301C07">
              <w:rPr>
                <w:lang w:val="ru-RU"/>
              </w:rPr>
              <w:instrText>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0999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E91361">
              <w:fldChar w:fldCharType="end"/>
            </w: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«больше/ меньше </w:t>
            </w:r>
            <w:proofErr w:type="gramStart"/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gramStart"/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0</w:instrText>
            </w:r>
            <w:r w:rsidR="00E91361">
              <w:instrText>a</w:instrText>
            </w:r>
            <w:r w:rsidR="00E91361" w:rsidRPr="00301C07">
              <w:rPr>
                <w:lang w:val="ru-RU"/>
              </w:rPr>
              <w:instrText>020"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020</w:t>
            </w:r>
            <w:r w:rsidR="00E91361">
              <w:fldChar w:fldCharType="end"/>
            </w:r>
          </w:p>
        </w:tc>
      </w:tr>
      <w:tr w:rsidR="00A252C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0</w:instrText>
            </w:r>
            <w:r w:rsidR="00E91361">
              <w:instrText>baf</w:instrText>
            </w:r>
            <w:r w:rsidR="00E91361" w:rsidRPr="00301C07">
              <w:rPr>
                <w:lang w:val="ru-RU"/>
              </w:rPr>
              <w:instrText>6"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baf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E91361">
              <w:fldChar w:fldCharType="end"/>
            </w:r>
          </w:p>
        </w:tc>
      </w:tr>
      <w:tr w:rsidR="00A252C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</w:tr>
      <w:tr w:rsidR="00A252C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</w:tr>
      <w:tr w:rsidR="00A252C8" w:rsidRPr="00301C0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91361">
              <w:fldChar w:fldCharType="begin"/>
            </w:r>
            <w:r w:rsidR="00E91361">
              <w:instrText>HYPERLINK</w:instrText>
            </w:r>
            <w:r w:rsidR="00E91361" w:rsidRPr="00301C07">
              <w:rPr>
                <w:lang w:val="ru-RU"/>
              </w:rPr>
              <w:instrText xml:space="preserve"> "</w:instrText>
            </w:r>
            <w:r w:rsidR="00E91361">
              <w:instrText>https</w:instrText>
            </w:r>
            <w:r w:rsidR="00E91361" w:rsidRPr="00301C07">
              <w:rPr>
                <w:lang w:val="ru-RU"/>
              </w:rPr>
              <w:instrText>://</w:instrText>
            </w:r>
            <w:r w:rsidR="00E91361">
              <w:instrText>m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edsoo</w:instrText>
            </w:r>
            <w:r w:rsidR="00E91361" w:rsidRPr="00301C07">
              <w:rPr>
                <w:lang w:val="ru-RU"/>
              </w:rPr>
              <w:instrText>.</w:instrText>
            </w:r>
            <w:r w:rsidR="00E91361">
              <w:instrText>ru</w:instrText>
            </w:r>
            <w:r w:rsidR="00E91361" w:rsidRPr="00301C07">
              <w:rPr>
                <w:lang w:val="ru-RU"/>
              </w:rPr>
              <w:instrText>/</w:instrText>
            </w:r>
            <w:r w:rsidR="00E91361">
              <w:instrText>c</w:instrText>
            </w:r>
            <w:r w:rsidR="00E91361" w:rsidRPr="00301C07">
              <w:rPr>
                <w:lang w:val="ru-RU"/>
              </w:rPr>
              <w:instrText>4</w:instrText>
            </w:r>
            <w:r w:rsidR="00E91361">
              <w:instrText>e</w:instrText>
            </w:r>
            <w:r w:rsidR="00E91361" w:rsidRPr="00301C07">
              <w:rPr>
                <w:lang w:val="ru-RU"/>
              </w:rPr>
              <w:instrText>0</w:instrText>
            </w:r>
            <w:r w:rsidR="00E91361">
              <w:instrText>bcc</w:instrText>
            </w:r>
            <w:r w:rsidR="00E91361" w:rsidRPr="00301C07">
              <w:rPr>
                <w:lang w:val="ru-RU"/>
              </w:rPr>
              <w:instrText>2" \</w:instrText>
            </w:r>
            <w:r w:rsidR="00E91361">
              <w:instrText>h</w:instrText>
            </w:r>
            <w:r w:rsidR="00E9136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bcc</w:t>
            </w:r>
            <w:r w:rsidRPr="009335E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E91361">
              <w:fldChar w:fldCharType="end"/>
            </w:r>
          </w:p>
        </w:tc>
      </w:tr>
      <w:tr w:rsidR="00A252C8" w:rsidRPr="009335E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52C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</w:tr>
      <w:tr w:rsidR="00A252C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</w:tr>
      <w:tr w:rsidR="00A252C8" w:rsidRPr="009335E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52C8" w:rsidRPr="009335E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A252C8" w:rsidRPr="009335E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двузначного числа </w:t>
            </w:r>
            <w:proofErr w:type="gramStart"/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252C8" w:rsidRPr="009335E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A252C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</w:tr>
      <w:tr w:rsidR="00A252C8" w:rsidRPr="009335E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52C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</w:tr>
      <w:tr w:rsidR="00A252C8" w:rsidRPr="009335E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A252C8" w:rsidRPr="009335E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52C8" w:rsidRPr="009335E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периметра в заданных </w:t>
            </w: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A252C8" w:rsidRPr="009335E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52C8" w:rsidRPr="009335E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252C8" w:rsidRPr="009335E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A252C8" w:rsidRPr="009335E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52C8" w:rsidRPr="009335E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52C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</w:tr>
      <w:tr w:rsidR="00A252C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</w:tr>
      <w:tr w:rsidR="00A252C8" w:rsidRPr="009335E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A252C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</w:tr>
      <w:tr w:rsidR="00A252C8" w:rsidRPr="009335E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1000: представление в виде суммы </w:t>
            </w: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52C8" w:rsidRPr="009335E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A252C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</w:tr>
      <w:tr w:rsidR="00A252C8" w:rsidRPr="009335E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52C8" w:rsidRPr="009335E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(единица массы — грамм); соотношение между килограммом и граммом; отношение «тяжелее/легче </w:t>
            </w:r>
            <w:proofErr w:type="gramStart"/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A252C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</w:tr>
      <w:tr w:rsidR="00A252C8" w:rsidRPr="009335E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A252C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</w:tr>
      <w:tr w:rsidR="00A252C8" w:rsidRPr="009335E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252C8" w:rsidRPr="009335E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52C8" w:rsidRPr="009335E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52C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</w:tr>
      <w:tr w:rsidR="00A252C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</w:tr>
      <w:tr w:rsidR="00A252C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</w:tr>
      <w:tr w:rsidR="00A252C8" w:rsidRPr="009335E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A252C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</w:tr>
      <w:tr w:rsidR="00A252C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</w:tr>
      <w:tr w:rsidR="00A252C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</w:tr>
      <w:tr w:rsidR="00A252C8" w:rsidRPr="009335E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52C8" w:rsidRPr="009335E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A252C8" w:rsidRPr="009335E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A252C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</w:tr>
      <w:tr w:rsidR="00A252C8" w:rsidRPr="009335E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52C8" w:rsidRPr="009335E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52C8" w:rsidRPr="009335E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52C8" w:rsidRPr="009335E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52C8" w:rsidRPr="009335E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52C8" w:rsidRPr="009335E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252C8" w:rsidRPr="009335E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335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52C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</w:tr>
      <w:tr w:rsidR="00A252C8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252C8" w:rsidRDefault="00A252C8">
            <w:pPr>
              <w:spacing w:after="0"/>
              <w:ind w:left="135"/>
            </w:pPr>
          </w:p>
        </w:tc>
      </w:tr>
      <w:tr w:rsidR="00A252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52C8" w:rsidRPr="009335E2" w:rsidRDefault="008424DB">
            <w:pPr>
              <w:spacing w:after="0"/>
              <w:ind w:left="135"/>
              <w:rPr>
                <w:lang w:val="ru-RU"/>
              </w:rPr>
            </w:pPr>
            <w:r w:rsidRPr="009335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252C8" w:rsidRDefault="00842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52C8" w:rsidRDefault="00A252C8"/>
        </w:tc>
      </w:tr>
    </w:tbl>
    <w:p w:rsidR="00A252C8" w:rsidRDefault="00A252C8">
      <w:pPr>
        <w:sectPr w:rsidR="00A252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2CE8" w:rsidRDefault="00D72CE8" w:rsidP="00D72C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72CE8" w:rsidRDefault="00D72CE8" w:rsidP="00D72CE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72CE8" w:rsidRPr="009335E2" w:rsidRDefault="00D72CE8" w:rsidP="00D72CE8">
      <w:pPr>
        <w:spacing w:after="0" w:line="480" w:lineRule="auto"/>
        <w:ind w:left="120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​‌• Математика (в 2 частях), 3 класс/ Моро М.И., Бантова М.А., Бельтюкова Г.В. и другие, Акционерное общество «Издательство «Просвещение»‌​</w:t>
      </w:r>
    </w:p>
    <w:p w:rsidR="00D72CE8" w:rsidRPr="009335E2" w:rsidRDefault="00D72CE8" w:rsidP="00D72CE8">
      <w:pPr>
        <w:spacing w:after="0" w:line="480" w:lineRule="auto"/>
        <w:ind w:left="120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72CE8" w:rsidRPr="009335E2" w:rsidRDefault="00D72CE8" w:rsidP="00D72CE8">
      <w:pPr>
        <w:spacing w:after="0"/>
        <w:ind w:left="120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​</w:t>
      </w:r>
    </w:p>
    <w:p w:rsidR="00D72CE8" w:rsidRPr="009335E2" w:rsidRDefault="00D72CE8" w:rsidP="00D72CE8">
      <w:pPr>
        <w:spacing w:after="0" w:line="480" w:lineRule="auto"/>
        <w:ind w:left="120"/>
        <w:rPr>
          <w:lang w:val="ru-RU"/>
        </w:rPr>
      </w:pPr>
      <w:r w:rsidRPr="009335E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72CE8" w:rsidRPr="009335E2" w:rsidRDefault="00D72CE8" w:rsidP="00D72CE8">
      <w:pPr>
        <w:spacing w:after="0" w:line="480" w:lineRule="auto"/>
        <w:ind w:left="120"/>
        <w:rPr>
          <w:lang w:val="ru-RU"/>
        </w:rPr>
      </w:pPr>
      <w:r w:rsidRPr="009335E2">
        <w:rPr>
          <w:rFonts w:ascii="Times New Roman" w:hAnsi="Times New Roman"/>
          <w:color w:val="000000"/>
          <w:sz w:val="28"/>
          <w:lang w:val="ru-RU"/>
        </w:rPr>
        <w:t>​‌" Математика 3 класс" Поурочное планирование. Ситникова Т.Н.‌​</w:t>
      </w:r>
    </w:p>
    <w:p w:rsidR="00D72CE8" w:rsidRPr="009335E2" w:rsidRDefault="00D72CE8" w:rsidP="00D72CE8">
      <w:pPr>
        <w:spacing w:after="0"/>
        <w:ind w:left="120"/>
        <w:rPr>
          <w:lang w:val="ru-RU"/>
        </w:rPr>
      </w:pPr>
    </w:p>
    <w:p w:rsidR="00D72CE8" w:rsidRPr="009335E2" w:rsidRDefault="00D72CE8" w:rsidP="00D72CE8">
      <w:pPr>
        <w:spacing w:after="0" w:line="480" w:lineRule="auto"/>
        <w:ind w:left="120"/>
        <w:rPr>
          <w:lang w:val="ru-RU"/>
        </w:rPr>
      </w:pPr>
      <w:r w:rsidRPr="009335E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252C8" w:rsidRPr="00D72CE8" w:rsidRDefault="00D72CE8" w:rsidP="00D72CE8">
      <w:pPr>
        <w:spacing w:after="0" w:line="480" w:lineRule="auto"/>
        <w:ind w:left="120"/>
        <w:rPr>
          <w:lang w:val="ru-RU"/>
        </w:rPr>
        <w:sectPr w:rsidR="00A252C8" w:rsidRPr="00D72CE8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9335E2">
        <w:rPr>
          <w:rFonts w:ascii="Times New Roman" w:hAnsi="Times New Roman"/>
          <w:color w:val="000000"/>
          <w:sz w:val="28"/>
          <w:lang w:val="ru-RU"/>
        </w:rPr>
        <w:t>​</w:t>
      </w:r>
      <w:r w:rsidRPr="009335E2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9335E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335E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9335E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335E2">
        <w:rPr>
          <w:rFonts w:ascii="Times New Roman" w:hAnsi="Times New Roman"/>
          <w:color w:val="000000"/>
          <w:sz w:val="28"/>
          <w:lang w:val="ru-RU"/>
        </w:rPr>
        <w:t>/</w:t>
      </w:r>
      <w:r w:rsidRPr="009335E2">
        <w:rPr>
          <w:rFonts w:ascii="Times New Roman" w:hAnsi="Times New Roman"/>
          <w:color w:val="333333"/>
          <w:sz w:val="28"/>
          <w:lang w:val="ru-RU"/>
        </w:rPr>
        <w:t>‌</w:t>
      </w:r>
      <w:r w:rsidRPr="009335E2">
        <w:rPr>
          <w:rFonts w:ascii="Times New Roman" w:hAnsi="Times New Roman"/>
          <w:color w:val="000000"/>
          <w:sz w:val="28"/>
          <w:lang w:val="ru-RU"/>
        </w:rPr>
        <w:t>​</w:t>
      </w:r>
    </w:p>
    <w:p w:rsidR="00A252C8" w:rsidRPr="00D72CE8" w:rsidRDefault="00A252C8">
      <w:pPr>
        <w:rPr>
          <w:lang w:val="ru-RU"/>
        </w:rPr>
        <w:sectPr w:rsidR="00A252C8" w:rsidRPr="00D72CE8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1"/>
    <w:p w:rsidR="008424DB" w:rsidRPr="009335E2" w:rsidRDefault="008424DB">
      <w:pPr>
        <w:rPr>
          <w:lang w:val="ru-RU"/>
        </w:rPr>
      </w:pPr>
    </w:p>
    <w:sectPr w:rsidR="008424DB" w:rsidRPr="009335E2" w:rsidSect="00A252C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B17FF"/>
    <w:multiLevelType w:val="multilevel"/>
    <w:tmpl w:val="6C46292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A08537A"/>
    <w:multiLevelType w:val="multilevel"/>
    <w:tmpl w:val="733AFBC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A252C8"/>
    <w:rsid w:val="00301C07"/>
    <w:rsid w:val="006C2A67"/>
    <w:rsid w:val="008424DB"/>
    <w:rsid w:val="009335E2"/>
    <w:rsid w:val="00A252C8"/>
    <w:rsid w:val="00D72CE8"/>
    <w:rsid w:val="00E913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252C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252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01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01C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c4e0d400" TargetMode="External"/><Relationship Id="rId13" Type="http://schemas.openxmlformats.org/officeDocument/2006/relationships/hyperlink" Target="https://m.edsoo.ru/c4e0c3f2" TargetMode="External"/><Relationship Id="rId18" Type="http://schemas.openxmlformats.org/officeDocument/2006/relationships/hyperlink" Target="https://m.edsoo.ru/c4e092c4" TargetMode="External"/><Relationship Id="rId26" Type="http://schemas.openxmlformats.org/officeDocument/2006/relationships/hyperlink" Target="https://m.edsoo.ru/c4e0ca46" TargetMode="External"/><Relationship Id="rId39" Type="http://schemas.openxmlformats.org/officeDocument/2006/relationships/hyperlink" Target="https://m.edsoo.ru/c4e16eb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c4e0820c" TargetMode="External"/><Relationship Id="rId34" Type="http://schemas.openxmlformats.org/officeDocument/2006/relationships/hyperlink" Target="https://m.edsoo.ru/c4e102b8" TargetMode="External"/><Relationship Id="rId42" Type="http://schemas.microsoft.com/office/2007/relationships/stylesWithEffects" Target="stylesWithEffects.xml"/><Relationship Id="rId7" Type="http://schemas.openxmlformats.org/officeDocument/2006/relationships/hyperlink" Target="https://m.edsoo.ru/c4e120e0" TargetMode="External"/><Relationship Id="rId12" Type="http://schemas.openxmlformats.org/officeDocument/2006/relationships/hyperlink" Target="https://m.edsoo.ru/c4e0c212" TargetMode="External"/><Relationship Id="rId17" Type="http://schemas.openxmlformats.org/officeDocument/2006/relationships/hyperlink" Target="https://m.edsoo.ru/c4e16078" TargetMode="External"/><Relationship Id="rId25" Type="http://schemas.openxmlformats.org/officeDocument/2006/relationships/hyperlink" Target="https://m.edsoo.ru/c4e09bde" TargetMode="External"/><Relationship Id="rId33" Type="http://schemas.openxmlformats.org/officeDocument/2006/relationships/hyperlink" Target="https://m.edsoo.ru/c4e1043e" TargetMode="External"/><Relationship Id="rId38" Type="http://schemas.openxmlformats.org/officeDocument/2006/relationships/hyperlink" Target="https://m.edsoo.ru/c4e18b7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c4e14e62" TargetMode="External"/><Relationship Id="rId20" Type="http://schemas.openxmlformats.org/officeDocument/2006/relationships/hyperlink" Target="https://m.edsoo.ru/c4e07208" TargetMode="External"/><Relationship Id="rId29" Type="http://schemas.openxmlformats.org/officeDocument/2006/relationships/hyperlink" Target="https://m.edsoo.ru/c4e0defa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c4e10d4e" TargetMode="External"/><Relationship Id="rId11" Type="http://schemas.openxmlformats.org/officeDocument/2006/relationships/hyperlink" Target="https://m.edsoo.ru/c4e0be8e" TargetMode="External"/><Relationship Id="rId24" Type="http://schemas.openxmlformats.org/officeDocument/2006/relationships/hyperlink" Target="https://m.edsoo.ru/c4e09116" TargetMode="External"/><Relationship Id="rId32" Type="http://schemas.openxmlformats.org/officeDocument/2006/relationships/hyperlink" Target="https://m.edsoo.ru/c4e18120" TargetMode="External"/><Relationship Id="rId37" Type="http://schemas.openxmlformats.org/officeDocument/2006/relationships/hyperlink" Target="https://m.edsoo.ru/c4e1858a" TargetMode="External"/><Relationship Id="rId40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m.edsoo.ru/c4e14c8c" TargetMode="External"/><Relationship Id="rId23" Type="http://schemas.openxmlformats.org/officeDocument/2006/relationships/hyperlink" Target="https://m.edsoo.ru/c4e07ff0" TargetMode="External"/><Relationship Id="rId28" Type="http://schemas.openxmlformats.org/officeDocument/2006/relationships/hyperlink" Target="https://m.edsoo.ru/c4e16c6c" TargetMode="External"/><Relationship Id="rId36" Type="http://schemas.openxmlformats.org/officeDocument/2006/relationships/hyperlink" Target="https://m.edsoo.ru/c4e17c7a" TargetMode="External"/><Relationship Id="rId10" Type="http://schemas.openxmlformats.org/officeDocument/2006/relationships/hyperlink" Target="https://m.edsoo.ru/c4e0e634" TargetMode="External"/><Relationship Id="rId19" Type="http://schemas.openxmlformats.org/officeDocument/2006/relationships/hyperlink" Target="https://m.edsoo.ru/c4e14ab6" TargetMode="External"/><Relationship Id="rId31" Type="http://schemas.openxmlformats.org/officeDocument/2006/relationships/hyperlink" Target="https://m.edsoo.ru/c4e172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c4e0b8ee" TargetMode="External"/><Relationship Id="rId14" Type="http://schemas.openxmlformats.org/officeDocument/2006/relationships/hyperlink" Target="https://m.edsoo.ru/c4e13666" TargetMode="External"/><Relationship Id="rId22" Type="http://schemas.openxmlformats.org/officeDocument/2006/relationships/hyperlink" Target="https://m.edsoo.ru/c4e17aea" TargetMode="External"/><Relationship Id="rId27" Type="http://schemas.openxmlformats.org/officeDocument/2006/relationships/hyperlink" Target="https://m.edsoo.ru/c4e0cc1c" TargetMode="External"/><Relationship Id="rId30" Type="http://schemas.openxmlformats.org/officeDocument/2006/relationships/hyperlink" Target="https://m.edsoo.ru/c4e0dd2e" TargetMode="External"/><Relationship Id="rId35" Type="http://schemas.openxmlformats.org/officeDocument/2006/relationships/hyperlink" Target="https://m.edsoo.ru/c4e0e8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32</Pages>
  <Words>6299</Words>
  <Characters>35910</Characters>
  <Application>Microsoft Office Word</Application>
  <DocSecurity>0</DocSecurity>
  <Lines>299</Lines>
  <Paragraphs>84</Paragraphs>
  <ScaleCrop>false</ScaleCrop>
  <Company>SPecialiST RePack</Company>
  <LinksUpToDate>false</LinksUpToDate>
  <CharactersWithSpaces>42125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2023-09-24T13:14:00Z</dcterms:created>
  <dcterms:modified xsi:type="dcterms:W3CDTF">2023-09-26T15:17:00Z</dcterms:modified>
</cp:coreProperties>
</file>