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DC" w:rsidRDefault="00EC2DDC" w:rsidP="00EC2DD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EC2DDC" w:rsidRDefault="00EC2DDC" w:rsidP="00EC2DDC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Оценки результатов участников спортивного многоборья (тестов)</w:t>
      </w:r>
    </w:p>
    <w:p w:rsidR="00EC2DDC" w:rsidRDefault="00EC2DDC" w:rsidP="00EC2DDC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Всероссийских спортивных школьников соревновани</w:t>
      </w:r>
      <w:r w:rsidR="00EC6F92">
        <w:rPr>
          <w:sz w:val="24"/>
          <w:szCs w:val="24"/>
        </w:rPr>
        <w:t>й «Президентские состязания»  14-15</w:t>
      </w:r>
      <w:bookmarkStart w:id="0" w:name="_GoBack"/>
      <w:bookmarkEnd w:id="0"/>
      <w:r>
        <w:rPr>
          <w:sz w:val="24"/>
          <w:szCs w:val="24"/>
        </w:rPr>
        <w:t xml:space="preserve"> лет</w:t>
      </w:r>
    </w:p>
    <w:p w:rsidR="00EC2DDC" w:rsidRDefault="00EC2DDC" w:rsidP="00EC2DDC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Уярская СОШ №2</w:t>
      </w:r>
    </w:p>
    <w:tbl>
      <w:tblPr>
        <w:tblStyle w:val="a3"/>
        <w:tblW w:w="14461" w:type="dxa"/>
        <w:tblLayout w:type="fixed"/>
        <w:tblLook w:val="01E0"/>
      </w:tblPr>
      <w:tblGrid>
        <w:gridCol w:w="674"/>
        <w:gridCol w:w="2606"/>
        <w:gridCol w:w="739"/>
        <w:gridCol w:w="709"/>
        <w:gridCol w:w="850"/>
        <w:gridCol w:w="851"/>
        <w:gridCol w:w="992"/>
        <w:gridCol w:w="992"/>
        <w:gridCol w:w="851"/>
        <w:gridCol w:w="992"/>
        <w:gridCol w:w="851"/>
        <w:gridCol w:w="850"/>
        <w:gridCol w:w="900"/>
        <w:gridCol w:w="795"/>
        <w:gridCol w:w="6"/>
        <w:gridCol w:w="803"/>
      </w:tblGrid>
      <w:tr w:rsidR="00793490" w:rsidTr="00793490">
        <w:trPr>
          <w:trHeight w:val="36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№№</w:t>
            </w:r>
          </w:p>
          <w:p w:rsidR="00793490" w:rsidRDefault="00793490">
            <w:pPr>
              <w:jc w:val="center"/>
            </w:pPr>
            <w:r>
              <w:t>П.П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0" w:rsidRDefault="00793490">
            <w:pPr>
              <w:jc w:val="center"/>
            </w:pPr>
          </w:p>
          <w:p w:rsidR="00793490" w:rsidRDefault="00793490">
            <w:pPr>
              <w:jc w:val="center"/>
            </w:pPr>
            <w:r>
              <w:t>Ф. И. О.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Подтягивание м</w:t>
            </w:r>
          </w:p>
          <w:p w:rsidR="00793490" w:rsidRDefault="00793490">
            <w:pPr>
              <w:jc w:val="center"/>
            </w:pPr>
            <w:r>
              <w:t>Отжимание 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Наклоны в перед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Бег 1000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Подъем</w:t>
            </w:r>
          </w:p>
          <w:p w:rsidR="00793490" w:rsidRDefault="00793490">
            <w:pPr>
              <w:jc w:val="center"/>
            </w:pPr>
            <w:r>
              <w:t>Туловища</w:t>
            </w:r>
          </w:p>
          <w:p w:rsidR="00793490" w:rsidRDefault="00793490">
            <w:pPr>
              <w:jc w:val="center"/>
            </w:pPr>
            <w:r>
              <w:t>За 30 сек.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Прыжок в длину с места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3490" w:rsidRDefault="00793490">
            <w:pPr>
              <w:jc w:val="center"/>
            </w:pPr>
          </w:p>
          <w:p w:rsidR="00793490" w:rsidRDefault="00793490">
            <w:pPr>
              <w:jc w:val="center"/>
            </w:pPr>
          </w:p>
          <w:p w:rsidR="00793490" w:rsidRDefault="00793490">
            <w:pPr>
              <w:jc w:val="center"/>
            </w:pPr>
            <w:r>
              <w:t>очки</w:t>
            </w:r>
          </w:p>
        </w:tc>
      </w:tr>
      <w:tr w:rsidR="00793490" w:rsidTr="00793490">
        <w:trPr>
          <w:trHeight w:val="34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0" w:rsidRDefault="00793490"/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490" w:rsidRDefault="00793490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очки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Рез.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очки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90" w:rsidRDefault="00793490"/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Бауэр Максим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</w:t>
            </w:r>
            <w:r w:rsidR="00474C03">
              <w:t>83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104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Винокурова</w:t>
            </w:r>
            <w:proofErr w:type="spellEnd"/>
            <w:r>
              <w:rPr>
                <w:rFonts w:ascii="Arial" w:hAnsi="Arial" w:cs="Arial"/>
              </w:rPr>
              <w:t xml:space="preserve"> Алена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78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Ефименко Николай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145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74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Касперович Михаил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56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Кутнев</w:t>
            </w:r>
            <w:proofErr w:type="spellEnd"/>
            <w:r>
              <w:rPr>
                <w:rFonts w:ascii="Arial" w:hAnsi="Arial" w:cs="Arial"/>
              </w:rPr>
              <w:t xml:space="preserve"> Дмитрий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115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42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Левина Анна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145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129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EC6F92" w:rsidP="00504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Родионов Евгений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5,58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</w:t>
            </w:r>
            <w:r w:rsidR="00474C03">
              <w:t>90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86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Мосина Наталья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70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Новиков Владислав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74C03">
            <w:r>
              <w:t>204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156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10.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Ошев Арсений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5,43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</w:t>
            </w:r>
            <w:r w:rsidR="00474C03">
              <w:t>80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97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11.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Полуместный</w:t>
            </w:r>
            <w:proofErr w:type="spellEnd"/>
            <w:r>
              <w:rPr>
                <w:rFonts w:ascii="Arial" w:hAnsi="Arial" w:cs="Arial"/>
              </w:rPr>
              <w:t xml:space="preserve"> Данил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74C03">
            <w:r>
              <w:t>210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22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90</w:t>
            </w:r>
          </w:p>
        </w:tc>
      </w:tr>
      <w:tr w:rsidR="00793490" w:rsidTr="007934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>
            <w:pPr>
              <w:jc w:val="center"/>
            </w:pPr>
            <w:r>
              <w:t>12.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793490" w:rsidP="005046F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Самонова</w:t>
            </w:r>
            <w:proofErr w:type="spellEnd"/>
            <w:r>
              <w:rPr>
                <w:rFonts w:ascii="Arial" w:hAnsi="Arial" w:cs="Arial"/>
              </w:rPr>
              <w:t xml:space="preserve"> Анастасия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613CD2">
            <w:r>
              <w:t>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E4717">
            <w:r>
              <w:t>100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911F6C"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490" w:rsidRDefault="00480071">
            <w:r>
              <w:t>35</w:t>
            </w:r>
          </w:p>
        </w:tc>
      </w:tr>
      <w:tr w:rsidR="00EC6F92" w:rsidTr="00EC6F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92" w:rsidRDefault="00EC6F92" w:rsidP="00EC6F92">
            <w:pPr>
              <w:jc w:val="center"/>
            </w:pPr>
            <w:r>
              <w:t>13.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Фалькова</w:t>
            </w:r>
            <w:proofErr w:type="spellEnd"/>
            <w:r>
              <w:rPr>
                <w:rFonts w:ascii="Arial" w:hAnsi="Arial" w:cs="Arial"/>
              </w:rPr>
              <w:t xml:space="preserve"> Вероника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166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196</w:t>
            </w:r>
          </w:p>
        </w:tc>
      </w:tr>
      <w:tr w:rsidR="00EC6F92" w:rsidTr="00EC6F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92" w:rsidRDefault="00EC6F92" w:rsidP="00EC6F92">
            <w:pPr>
              <w:jc w:val="center"/>
            </w:pPr>
            <w:r>
              <w:t>14.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Царева Дарья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115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63</w:t>
            </w:r>
          </w:p>
        </w:tc>
      </w:tr>
      <w:tr w:rsidR="00EC6F92" w:rsidTr="00EC6F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92" w:rsidRDefault="00EC6F92" w:rsidP="00EC6F92">
            <w:pPr>
              <w:jc w:val="center"/>
            </w:pPr>
            <w:r>
              <w:t>15.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Ярф</w:t>
            </w:r>
            <w:proofErr w:type="spellEnd"/>
            <w:r>
              <w:rPr>
                <w:rFonts w:ascii="Arial" w:hAnsi="Arial" w:cs="Arial"/>
              </w:rPr>
              <w:t xml:space="preserve"> Иван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</w:t>
            </w:r>
            <w:r w:rsidR="00474C03">
              <w:t>67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57</w:t>
            </w:r>
          </w:p>
        </w:tc>
      </w:tr>
      <w:tr w:rsidR="00EC6F92" w:rsidTr="00EC6F9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92" w:rsidRDefault="00EC6F92" w:rsidP="00EC6F92">
            <w:pPr>
              <w:jc w:val="center"/>
            </w:pPr>
            <w:r>
              <w:t>16.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Вернер Ангелина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92" w:rsidRDefault="00EC6F92" w:rsidP="00EC6F92">
            <w:r>
              <w:t>48</w:t>
            </w:r>
          </w:p>
        </w:tc>
      </w:tr>
    </w:tbl>
    <w:p w:rsidR="004B47A5" w:rsidRDefault="004B47A5"/>
    <w:sectPr w:rsidR="004B47A5" w:rsidSect="00EC2D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2DDC"/>
    <w:rsid w:val="00194E37"/>
    <w:rsid w:val="00474C03"/>
    <w:rsid w:val="00480071"/>
    <w:rsid w:val="0049305F"/>
    <w:rsid w:val="004B47A5"/>
    <w:rsid w:val="00613CD2"/>
    <w:rsid w:val="00793490"/>
    <w:rsid w:val="00911F6C"/>
    <w:rsid w:val="009E4717"/>
    <w:rsid w:val="00CD1C9F"/>
    <w:rsid w:val="00D35001"/>
    <w:rsid w:val="00EC2DDC"/>
    <w:rsid w:val="00EC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УЯРСКАЯ СОШ 2</dc:creator>
  <cp:keywords/>
  <dc:description/>
  <cp:lastModifiedBy>МБОУ УЯРСКАЯ СОШ 2</cp:lastModifiedBy>
  <cp:revision>7</cp:revision>
  <dcterms:created xsi:type="dcterms:W3CDTF">2023-01-09T02:08:00Z</dcterms:created>
  <dcterms:modified xsi:type="dcterms:W3CDTF">2010-06-17T16:53:00Z</dcterms:modified>
</cp:coreProperties>
</file>