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3EBC" w:rsidRDefault="00143EBC" w:rsidP="00143EB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ТАБЛИЦА </w:t>
      </w:r>
    </w:p>
    <w:p w:rsidR="00143EBC" w:rsidRDefault="00143EBC" w:rsidP="00143EBC">
      <w:pPr>
        <w:jc w:val="center"/>
        <w:rPr>
          <w:sz w:val="24"/>
          <w:szCs w:val="24"/>
        </w:rPr>
      </w:pPr>
      <w:r>
        <w:rPr>
          <w:sz w:val="24"/>
          <w:szCs w:val="24"/>
        </w:rPr>
        <w:t>Оценки результатов участников спортивного многоборья (тестов)</w:t>
      </w:r>
    </w:p>
    <w:p w:rsidR="00143EBC" w:rsidRDefault="00143EBC" w:rsidP="00143EBC">
      <w:pPr>
        <w:jc w:val="center"/>
        <w:rPr>
          <w:sz w:val="24"/>
          <w:szCs w:val="24"/>
        </w:rPr>
      </w:pPr>
      <w:r>
        <w:rPr>
          <w:sz w:val="24"/>
          <w:szCs w:val="24"/>
        </w:rPr>
        <w:t>Всероссийских спортивных школьников соревновани</w:t>
      </w:r>
      <w:r w:rsidR="00326B29">
        <w:rPr>
          <w:sz w:val="24"/>
          <w:szCs w:val="24"/>
        </w:rPr>
        <w:t xml:space="preserve">й «Президентские состязания» </w:t>
      </w:r>
      <w:bookmarkStart w:id="0" w:name="_GoBack"/>
      <w:bookmarkEnd w:id="0"/>
      <w:r w:rsidR="00326B29">
        <w:rPr>
          <w:sz w:val="24"/>
          <w:szCs w:val="24"/>
        </w:rPr>
        <w:t>13</w:t>
      </w:r>
      <w:r>
        <w:rPr>
          <w:sz w:val="24"/>
          <w:szCs w:val="24"/>
        </w:rPr>
        <w:t xml:space="preserve"> лет</w:t>
      </w:r>
    </w:p>
    <w:p w:rsidR="00143EBC" w:rsidRDefault="00143EBC" w:rsidP="00143EBC">
      <w:pPr>
        <w:jc w:val="center"/>
        <w:rPr>
          <w:sz w:val="24"/>
          <w:szCs w:val="24"/>
        </w:rPr>
      </w:pPr>
      <w:r>
        <w:rPr>
          <w:sz w:val="24"/>
          <w:szCs w:val="24"/>
        </w:rPr>
        <w:t>МБОУ Уярская СОШ №2</w:t>
      </w:r>
    </w:p>
    <w:tbl>
      <w:tblPr>
        <w:tblStyle w:val="a3"/>
        <w:tblW w:w="14461" w:type="dxa"/>
        <w:tblLayout w:type="fixed"/>
        <w:tblLook w:val="01E0"/>
      </w:tblPr>
      <w:tblGrid>
        <w:gridCol w:w="674"/>
        <w:gridCol w:w="2606"/>
        <w:gridCol w:w="739"/>
        <w:gridCol w:w="709"/>
        <w:gridCol w:w="850"/>
        <w:gridCol w:w="851"/>
        <w:gridCol w:w="992"/>
        <w:gridCol w:w="992"/>
        <w:gridCol w:w="851"/>
        <w:gridCol w:w="992"/>
        <w:gridCol w:w="851"/>
        <w:gridCol w:w="850"/>
        <w:gridCol w:w="900"/>
        <w:gridCol w:w="795"/>
        <w:gridCol w:w="6"/>
        <w:gridCol w:w="803"/>
      </w:tblGrid>
      <w:tr w:rsidR="00EB722A" w:rsidTr="00EB722A">
        <w:trPr>
          <w:trHeight w:val="360"/>
        </w:trPr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№№</w:t>
            </w:r>
          </w:p>
          <w:p w:rsidR="00EB722A" w:rsidRDefault="00EB722A">
            <w:pPr>
              <w:jc w:val="center"/>
            </w:pPr>
            <w:r>
              <w:t>П.П</w:t>
            </w:r>
          </w:p>
        </w:tc>
        <w:tc>
          <w:tcPr>
            <w:tcW w:w="26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22A" w:rsidRDefault="00EB722A">
            <w:pPr>
              <w:jc w:val="center"/>
            </w:pPr>
          </w:p>
          <w:p w:rsidR="00EB722A" w:rsidRDefault="00EB722A">
            <w:pPr>
              <w:jc w:val="center"/>
            </w:pPr>
            <w:r>
              <w:t>Ф. И. О.</w:t>
            </w:r>
          </w:p>
        </w:tc>
        <w:tc>
          <w:tcPr>
            <w:tcW w:w="1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 xml:space="preserve">Бег </w:t>
            </w:r>
            <w:smartTag w:uri="urn:schemas-microsoft-com:office:smarttags" w:element="metricconverter">
              <w:smartTagPr>
                <w:attr w:name="ProductID" w:val="30 метров"/>
              </w:smartTagPr>
              <w:r>
                <w:t>30 метров</w:t>
              </w:r>
            </w:smartTag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Подтягивание м</w:t>
            </w:r>
          </w:p>
          <w:p w:rsidR="00EB722A" w:rsidRDefault="00EB722A">
            <w:pPr>
              <w:jc w:val="center"/>
            </w:pPr>
            <w:r>
              <w:t>Отжимание д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Наклоны в перед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Бег 1000 м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Подъем</w:t>
            </w:r>
          </w:p>
          <w:p w:rsidR="00EB722A" w:rsidRDefault="00EB722A">
            <w:pPr>
              <w:jc w:val="center"/>
            </w:pPr>
            <w:r>
              <w:t>Туловища</w:t>
            </w:r>
          </w:p>
          <w:p w:rsidR="00EB722A" w:rsidRDefault="00EB722A">
            <w:pPr>
              <w:jc w:val="center"/>
            </w:pPr>
            <w:r>
              <w:t>За 30 сек.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Прыжок в длину с места</w:t>
            </w: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B722A" w:rsidRDefault="00EB722A">
            <w:pPr>
              <w:jc w:val="center"/>
            </w:pPr>
          </w:p>
          <w:p w:rsidR="00EB722A" w:rsidRDefault="00EB722A">
            <w:pPr>
              <w:jc w:val="center"/>
            </w:pPr>
          </w:p>
          <w:p w:rsidR="00EB722A" w:rsidRDefault="00EB722A">
            <w:pPr>
              <w:jc w:val="center"/>
            </w:pPr>
            <w:r>
              <w:t>очки</w:t>
            </w:r>
          </w:p>
        </w:tc>
      </w:tr>
      <w:tr w:rsidR="00EB722A" w:rsidTr="00EB722A">
        <w:trPr>
          <w:trHeight w:val="345"/>
        </w:trPr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2A" w:rsidRDefault="00EB722A"/>
        </w:tc>
        <w:tc>
          <w:tcPr>
            <w:tcW w:w="2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2A" w:rsidRDefault="00EB722A"/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Рез.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очки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Рез.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очки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Рез.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очки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Рез.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очки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Рез.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очки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Рез.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очки</w:t>
            </w:r>
          </w:p>
        </w:tc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22A" w:rsidRDefault="00EB722A"/>
        </w:tc>
      </w:tr>
      <w:tr w:rsidR="00EB722A" w:rsidTr="00EB722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1.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3489D" w:rsidRDefault="00EB722A" w:rsidP="0052218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Александров Матвей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74B95" w:rsidRDefault="00C74B95">
            <w:pPr>
              <w:rPr>
                <w:lang w:val="en-US"/>
              </w:rPr>
            </w:pPr>
            <w:r>
              <w:rPr>
                <w:lang w:val="en-US"/>
              </w:rPr>
              <w:t>6.2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271605">
            <w:pPr>
              <w:rPr>
                <w:lang w:val="en-US"/>
              </w:rPr>
            </w:pPr>
            <w:r>
              <w:rPr>
                <w:lang w:val="en-US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8F7483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271605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CF1022">
            <w:r>
              <w:t>-3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271605">
            <w:pPr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74B95" w:rsidRDefault="00C74B95">
            <w:pPr>
              <w:rPr>
                <w:lang w:val="en-US"/>
              </w:rPr>
            </w:pPr>
            <w:r>
              <w:rPr>
                <w:lang w:val="en-US"/>
              </w:rPr>
              <w:t>5.40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271605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CF1022">
            <w:r>
              <w:t>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608AF" w:rsidRDefault="00C608AF">
            <w:pPr>
              <w:rPr>
                <w:lang w:val="en-US"/>
              </w:rPr>
            </w:pPr>
            <w:r>
              <w:rPr>
                <w:lang w:val="en-US"/>
              </w:rPr>
              <w:t>31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r>
              <w:t>1</w:t>
            </w:r>
            <w:r w:rsidR="003E3298">
              <w:t>50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608AF" w:rsidRDefault="00C608AF">
            <w:pPr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FB1543" w:rsidRDefault="00FB1543">
            <w:pPr>
              <w:rPr>
                <w:lang w:val="en-US"/>
              </w:rPr>
            </w:pPr>
            <w:r>
              <w:rPr>
                <w:lang w:val="en-US"/>
              </w:rPr>
              <w:t>87</w:t>
            </w:r>
          </w:p>
        </w:tc>
      </w:tr>
      <w:tr w:rsidR="00EB722A" w:rsidTr="00EB722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2.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3489D" w:rsidRDefault="00EB722A" w:rsidP="00522180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Бенза</w:t>
            </w:r>
            <w:proofErr w:type="spellEnd"/>
            <w:r>
              <w:rPr>
                <w:rFonts w:ascii="Arial" w:hAnsi="Arial" w:cs="Arial"/>
              </w:rPr>
              <w:t xml:space="preserve"> Степан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74B95" w:rsidRDefault="00C74B95">
            <w:pPr>
              <w:rPr>
                <w:lang w:val="en-US"/>
              </w:rPr>
            </w:pPr>
            <w:r>
              <w:rPr>
                <w:lang w:val="en-US"/>
              </w:rPr>
              <w:t>5.9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271605">
            <w:pPr>
              <w:rPr>
                <w:lang w:val="en-US"/>
              </w:rPr>
            </w:pPr>
            <w:r>
              <w:rPr>
                <w:lang w:val="en-US"/>
              </w:rPr>
              <w:t>26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8F7483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271605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CF1022">
            <w: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271605">
            <w:pPr>
              <w:rPr>
                <w:lang w:val="en-US"/>
              </w:rPr>
            </w:pPr>
            <w:r>
              <w:rPr>
                <w:lang w:val="en-US"/>
              </w:rPr>
              <w:t>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74B95" w:rsidRDefault="00C74B95">
            <w:pPr>
              <w:rPr>
                <w:lang w:val="en-US"/>
              </w:rPr>
            </w:pPr>
            <w:r>
              <w:rPr>
                <w:lang w:val="en-US"/>
              </w:rPr>
              <w:t>5.20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271605">
            <w:pPr>
              <w:rPr>
                <w:lang w:val="en-US"/>
              </w:rPr>
            </w:pPr>
            <w:r>
              <w:rPr>
                <w:lang w:val="en-US"/>
              </w:rPr>
              <w:t>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CF1022">
            <w:r>
              <w:t>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608AF" w:rsidRDefault="00C608AF">
            <w:pPr>
              <w:rPr>
                <w:lang w:val="en-US"/>
              </w:rPr>
            </w:pPr>
            <w:r>
              <w:rPr>
                <w:lang w:val="en-US"/>
              </w:rPr>
              <w:t>39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r>
              <w:t>1</w:t>
            </w:r>
            <w:r w:rsidR="003E3298">
              <w:t>80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608AF" w:rsidRDefault="00C608AF">
            <w:pPr>
              <w:rPr>
                <w:lang w:val="en-US"/>
              </w:rPr>
            </w:pPr>
            <w:r>
              <w:rPr>
                <w:lang w:val="en-US"/>
              </w:rPr>
              <w:t>11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FB1543" w:rsidRDefault="00FB1543">
            <w:pPr>
              <w:rPr>
                <w:lang w:val="en-US"/>
              </w:rPr>
            </w:pPr>
            <w:r>
              <w:rPr>
                <w:lang w:val="en-US"/>
              </w:rPr>
              <w:t>129</w:t>
            </w:r>
          </w:p>
        </w:tc>
      </w:tr>
      <w:tr w:rsidR="00EB722A" w:rsidTr="00EB722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3.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3489D" w:rsidRDefault="00EB722A" w:rsidP="0052218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Березин Максим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74B95" w:rsidRDefault="00C74B95">
            <w:pPr>
              <w:rPr>
                <w:lang w:val="en-US"/>
              </w:rPr>
            </w:pPr>
            <w:r>
              <w:rPr>
                <w:lang w:val="en-US"/>
              </w:rPr>
              <w:t>5.4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271605">
            <w:pPr>
              <w:rPr>
                <w:lang w:val="en-US"/>
              </w:rPr>
            </w:pPr>
            <w:r>
              <w:rPr>
                <w:lang w:val="en-US"/>
              </w:rPr>
              <w:t>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8F7483"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271605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CF1022">
            <w: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271605">
            <w:pPr>
              <w:rPr>
                <w:lang w:val="en-US"/>
              </w:rPr>
            </w:pPr>
            <w:r>
              <w:rPr>
                <w:lang w:val="en-US"/>
              </w:rPr>
              <w:t>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74B95" w:rsidRDefault="00C74B95">
            <w:pPr>
              <w:rPr>
                <w:lang w:val="en-US"/>
              </w:rPr>
            </w:pPr>
            <w:r>
              <w:rPr>
                <w:lang w:val="en-US"/>
              </w:rPr>
              <w:t>4.50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271605">
            <w:pPr>
              <w:rPr>
                <w:lang w:val="en-US"/>
              </w:rPr>
            </w:pPr>
            <w:r>
              <w:rPr>
                <w:lang w:val="en-US"/>
              </w:rPr>
              <w:t>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CF1022">
            <w:r>
              <w:t>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608AF" w:rsidRDefault="00C608AF">
            <w:pPr>
              <w:rPr>
                <w:lang w:val="en-US"/>
              </w:rPr>
            </w:pPr>
            <w:r>
              <w:rPr>
                <w:lang w:val="en-US"/>
              </w:rPr>
              <w:t>43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r>
              <w:t>110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608AF" w:rsidRDefault="00C608AF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FB1543" w:rsidRDefault="00FB1543">
            <w:pPr>
              <w:rPr>
                <w:lang w:val="en-US"/>
              </w:rPr>
            </w:pPr>
            <w:r>
              <w:rPr>
                <w:lang w:val="en-US"/>
              </w:rPr>
              <w:t>150</w:t>
            </w:r>
          </w:p>
        </w:tc>
      </w:tr>
      <w:tr w:rsidR="00EB722A" w:rsidTr="00EB722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4.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3489D" w:rsidRDefault="00EB722A" w:rsidP="0052218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Ветров Артем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74B95" w:rsidRDefault="00C74B95">
            <w:pPr>
              <w:rPr>
                <w:lang w:val="en-US"/>
              </w:rPr>
            </w:pPr>
            <w:r>
              <w:rPr>
                <w:lang w:val="en-US"/>
              </w:rPr>
              <w:t>5.3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271605">
            <w:pPr>
              <w:rPr>
                <w:lang w:val="en-US"/>
              </w:rPr>
            </w:pPr>
            <w:r>
              <w:rPr>
                <w:lang w:val="en-US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8F7483"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271605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CF1022">
            <w: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271605">
            <w:pPr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74B95" w:rsidRDefault="00C74B95">
            <w:pPr>
              <w:rPr>
                <w:lang w:val="en-US"/>
              </w:rPr>
            </w:pPr>
            <w:r>
              <w:rPr>
                <w:lang w:val="en-US"/>
              </w:rPr>
              <w:t>4.45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271605">
            <w:pPr>
              <w:rPr>
                <w:lang w:val="en-US"/>
              </w:rPr>
            </w:pPr>
            <w:r>
              <w:rPr>
                <w:lang w:val="en-US"/>
              </w:rPr>
              <w:t>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CF1022">
            <w:r>
              <w:t>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608AF" w:rsidRDefault="00C608AF">
            <w:pPr>
              <w:rPr>
                <w:lang w:val="en-US"/>
              </w:rPr>
            </w:pPr>
            <w:r>
              <w:rPr>
                <w:lang w:val="en-US"/>
              </w:rPr>
              <w:t>62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r>
              <w:t>168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608AF" w:rsidRDefault="00C608AF">
            <w:pPr>
              <w:rPr>
                <w:lang w:val="en-US"/>
              </w:rPr>
            </w:pPr>
            <w:r>
              <w:rPr>
                <w:lang w:val="en-US"/>
              </w:rPr>
              <w:t>24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FB1543" w:rsidRDefault="00FB1543">
            <w:pPr>
              <w:rPr>
                <w:lang w:val="en-US"/>
              </w:rPr>
            </w:pPr>
            <w:r>
              <w:rPr>
                <w:lang w:val="en-US"/>
              </w:rPr>
              <w:t>174</w:t>
            </w:r>
          </w:p>
        </w:tc>
      </w:tr>
      <w:tr w:rsidR="00EB722A" w:rsidTr="00EB722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5.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3489D" w:rsidRDefault="00EB722A" w:rsidP="00522180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Габеркорн</w:t>
            </w:r>
            <w:proofErr w:type="spellEnd"/>
            <w:r>
              <w:rPr>
                <w:rFonts w:ascii="Arial" w:hAnsi="Arial" w:cs="Arial"/>
              </w:rPr>
              <w:t xml:space="preserve"> Софья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271605">
            <w:pPr>
              <w:rPr>
                <w:lang w:val="en-US"/>
              </w:rPr>
            </w:pPr>
            <w:r>
              <w:rPr>
                <w:lang w:val="en-US"/>
              </w:rPr>
              <w:t>5.8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149DA" w:rsidRDefault="00C149DA">
            <w:pPr>
              <w:rPr>
                <w:lang w:val="en-US"/>
              </w:rPr>
            </w:pPr>
            <w:r>
              <w:rPr>
                <w:lang w:val="en-US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8F7483"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C149DA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CF1022">
            <w:r>
              <w:t>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149DA" w:rsidRDefault="00C149DA">
            <w:pPr>
              <w:rPr>
                <w:lang w:val="en-US"/>
              </w:rPr>
            </w:pPr>
            <w:r>
              <w:rPr>
                <w:lang w:val="en-US"/>
              </w:rPr>
              <w:t>59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74B95" w:rsidRDefault="00C74B95">
            <w:pPr>
              <w:rPr>
                <w:lang w:val="en-US"/>
              </w:rPr>
            </w:pPr>
            <w:r>
              <w:rPr>
                <w:lang w:val="en-US"/>
              </w:rPr>
              <w:t>5.02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149DA" w:rsidRDefault="00C149DA">
            <w:pPr>
              <w:rPr>
                <w:lang w:val="en-US"/>
              </w:rPr>
            </w:pPr>
            <w:r>
              <w:rPr>
                <w:lang w:val="en-US"/>
              </w:rPr>
              <w:t>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CF1022">
            <w:r>
              <w:t>28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149DA" w:rsidRDefault="00C149DA">
            <w:pPr>
              <w:rPr>
                <w:lang w:val="en-US"/>
              </w:rPr>
            </w:pPr>
            <w:r>
              <w:rPr>
                <w:lang w:val="en-US"/>
              </w:rPr>
              <w:t>52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3E3298">
            <w:r>
              <w:t>202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149DA" w:rsidRDefault="00C149DA">
            <w:pPr>
              <w:rPr>
                <w:lang w:val="en-US"/>
              </w:rPr>
            </w:pPr>
            <w:r>
              <w:rPr>
                <w:lang w:val="en-US"/>
              </w:rPr>
              <w:t>27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FB1543" w:rsidRDefault="00FB1543">
            <w:pPr>
              <w:rPr>
                <w:lang w:val="en-US"/>
              </w:rPr>
            </w:pPr>
            <w:r>
              <w:rPr>
                <w:lang w:val="en-US"/>
              </w:rPr>
              <w:t>209</w:t>
            </w:r>
          </w:p>
        </w:tc>
      </w:tr>
      <w:tr w:rsidR="00EB722A" w:rsidTr="00EB722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pPr>
              <w:jc w:val="center"/>
            </w:pPr>
            <w:r>
              <w:t>6.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3489D" w:rsidRDefault="00EB722A" w:rsidP="00522180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Гартвиг</w:t>
            </w:r>
            <w:proofErr w:type="spellEnd"/>
            <w:r>
              <w:rPr>
                <w:rFonts w:ascii="Arial" w:hAnsi="Arial" w:cs="Arial"/>
              </w:rPr>
              <w:t xml:space="preserve"> Матвей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74B95" w:rsidRDefault="00C74B95">
            <w:pPr>
              <w:rPr>
                <w:lang w:val="en-US"/>
              </w:rPr>
            </w:pPr>
            <w:r>
              <w:rPr>
                <w:lang w:val="en-US"/>
              </w:rPr>
              <w:t>5.5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271605">
            <w:pPr>
              <w:rPr>
                <w:lang w:val="en-US"/>
              </w:rPr>
            </w:pPr>
            <w:r>
              <w:rPr>
                <w:lang w:val="en-US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8F7483">
            <w: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271605">
            <w:pPr>
              <w:rPr>
                <w:lang w:val="en-US"/>
              </w:rPr>
            </w:pPr>
            <w:r>
              <w:rPr>
                <w:lang w:val="en-US"/>
              </w:rPr>
              <w:t>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CF1022">
            <w: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271605">
            <w:pPr>
              <w:rPr>
                <w:lang w:val="en-US"/>
              </w:rPr>
            </w:pPr>
            <w:r>
              <w:rPr>
                <w:lang w:val="en-US"/>
              </w:rPr>
              <w:t>27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74B95" w:rsidRDefault="00C74B95">
            <w:pPr>
              <w:rPr>
                <w:lang w:val="en-US"/>
              </w:rPr>
            </w:pPr>
            <w:r>
              <w:rPr>
                <w:lang w:val="en-US"/>
              </w:rPr>
              <w:t>4.50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271605" w:rsidRDefault="00271605">
            <w:pPr>
              <w:rPr>
                <w:lang w:val="en-US"/>
              </w:rPr>
            </w:pPr>
            <w:r>
              <w:rPr>
                <w:lang w:val="en-US"/>
              </w:rPr>
              <w:t>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CF1022">
            <w:r>
              <w:t>37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608AF" w:rsidRDefault="00C608AF">
            <w:pPr>
              <w:rPr>
                <w:lang w:val="en-US"/>
              </w:rPr>
            </w:pPr>
            <w:r>
              <w:rPr>
                <w:lang w:val="en-US"/>
              </w:rPr>
              <w:t>64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Default="00EB722A">
            <w:r>
              <w:t>1</w:t>
            </w:r>
            <w:r w:rsidR="003E3298">
              <w:t>92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C608AF" w:rsidRDefault="00C608AF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722A" w:rsidRPr="00FB1543" w:rsidRDefault="00FB1543">
            <w:pPr>
              <w:rPr>
                <w:lang w:val="en-US"/>
              </w:rPr>
            </w:pPr>
            <w:r>
              <w:rPr>
                <w:lang w:val="en-US"/>
              </w:rPr>
              <w:t>191</w:t>
            </w:r>
          </w:p>
        </w:tc>
      </w:tr>
      <w:tr w:rsidR="00326B29" w:rsidTr="00326B29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B29" w:rsidRDefault="00326B29" w:rsidP="00326B29">
            <w:pPr>
              <w:jc w:val="center"/>
            </w:pPr>
            <w:r>
              <w:t>7.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3489D" w:rsidRDefault="00326B29" w:rsidP="00326B29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Горбаренко</w:t>
            </w:r>
            <w:proofErr w:type="spellEnd"/>
            <w:r>
              <w:rPr>
                <w:rFonts w:ascii="Arial" w:hAnsi="Arial" w:cs="Arial"/>
              </w:rPr>
              <w:t xml:space="preserve"> Андрей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74B9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6.3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74B9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6.00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608AF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31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120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608AF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FB1543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68</w:t>
            </w:r>
          </w:p>
        </w:tc>
      </w:tr>
      <w:tr w:rsidR="00326B29" w:rsidTr="00326B29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B29" w:rsidRDefault="00326B29" w:rsidP="00326B29">
            <w:pPr>
              <w:jc w:val="center"/>
            </w:pPr>
            <w:r>
              <w:t>8.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3489D" w:rsidRDefault="00326B29" w:rsidP="00326B29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Горбаренко</w:t>
            </w:r>
            <w:proofErr w:type="spellEnd"/>
            <w:r>
              <w:rPr>
                <w:rFonts w:ascii="Arial" w:hAnsi="Arial" w:cs="Arial"/>
              </w:rPr>
              <w:t xml:space="preserve"> Настя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6.2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74B9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6.08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32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110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01B08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927E04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87</w:t>
            </w:r>
          </w:p>
        </w:tc>
      </w:tr>
      <w:tr w:rsidR="00FF0E87" w:rsidTr="00326B29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E87" w:rsidRDefault="00FF0E87" w:rsidP="00326B29">
            <w:pPr>
              <w:jc w:val="center"/>
            </w:pPr>
            <w:r>
              <w:t>9.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C3489D" w:rsidRDefault="00FF0E87" w:rsidP="00326B29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Гавриковка</w:t>
            </w:r>
            <w:proofErr w:type="spellEnd"/>
            <w:r>
              <w:rPr>
                <w:rFonts w:ascii="Arial" w:hAnsi="Arial" w:cs="Arial"/>
              </w:rPr>
              <w:t xml:space="preserve"> Анастасия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C74B95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6.2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271605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Default="00FF0E87" w:rsidP="00B361A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271605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Default="00FF0E87" w:rsidP="00B361A9">
            <w:r>
              <w:t>-3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271605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C74B95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5.40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271605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Default="00FF0E87" w:rsidP="00B361A9">
            <w:r>
              <w:t>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C608AF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31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Default="00FF0E87" w:rsidP="00B361A9">
            <w:r>
              <w:t>150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C608AF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FF0E87" w:rsidRDefault="00FF0E87" w:rsidP="00B361A9">
            <w:r>
              <w:rPr>
                <w:lang w:val="en-US"/>
              </w:rPr>
              <w:t>8</w:t>
            </w:r>
            <w:r>
              <w:t>5</w:t>
            </w:r>
          </w:p>
        </w:tc>
      </w:tr>
      <w:tr w:rsidR="00326B29" w:rsidTr="00326B29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B29" w:rsidRDefault="00326B29" w:rsidP="00326B29">
            <w:pPr>
              <w:jc w:val="center"/>
            </w:pPr>
            <w:r>
              <w:t>10.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3489D" w:rsidRDefault="00326B29" w:rsidP="00326B29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Должина</w:t>
            </w:r>
            <w:proofErr w:type="spellEnd"/>
            <w:r>
              <w:rPr>
                <w:rFonts w:ascii="Arial" w:hAnsi="Arial" w:cs="Arial"/>
              </w:rPr>
              <w:t xml:space="preserve"> Софья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5.9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74B9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5.50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40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138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19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FB1543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124</w:t>
            </w:r>
          </w:p>
        </w:tc>
      </w:tr>
      <w:tr w:rsidR="00326B29" w:rsidTr="00326B29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B29" w:rsidRDefault="00326B29" w:rsidP="00326B29">
            <w:pPr>
              <w:jc w:val="center"/>
            </w:pPr>
            <w:r>
              <w:t>11.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3489D" w:rsidRDefault="00326B29" w:rsidP="00326B2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Зуева Ева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5.7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74B9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34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140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FB1543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155</w:t>
            </w:r>
          </w:p>
        </w:tc>
      </w:tr>
      <w:tr w:rsidR="00326B29" w:rsidTr="00326B29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B29" w:rsidRDefault="00326B29" w:rsidP="00326B29">
            <w:pPr>
              <w:jc w:val="center"/>
            </w:pPr>
            <w:r>
              <w:t>12.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3489D" w:rsidRDefault="00326B29" w:rsidP="00326B29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Мецлер</w:t>
            </w:r>
            <w:proofErr w:type="spellEnd"/>
            <w:r>
              <w:rPr>
                <w:rFonts w:ascii="Arial" w:hAnsi="Arial" w:cs="Arial"/>
              </w:rPr>
              <w:t xml:space="preserve"> Регина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5.4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74B9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5.01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155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01B08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28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FB1543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268</w:t>
            </w:r>
          </w:p>
        </w:tc>
      </w:tr>
      <w:tr w:rsidR="00326B29" w:rsidTr="00326B29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B29" w:rsidRDefault="00326B29" w:rsidP="00326B29">
            <w:pPr>
              <w:jc w:val="center"/>
            </w:pPr>
            <w:r>
              <w:t>13.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3489D" w:rsidRDefault="00326B29" w:rsidP="00326B29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Мурлина</w:t>
            </w:r>
            <w:proofErr w:type="spellEnd"/>
            <w:r>
              <w:rPr>
                <w:rFonts w:ascii="Arial" w:hAnsi="Arial" w:cs="Arial"/>
              </w:rPr>
              <w:t xml:space="preserve"> Алина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6.1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74B9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6.02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110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01B08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FB1543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79</w:t>
            </w:r>
          </w:p>
        </w:tc>
      </w:tr>
      <w:tr w:rsidR="00326B29" w:rsidTr="00326B29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B29" w:rsidRDefault="00326B29" w:rsidP="00326B29">
            <w:pPr>
              <w:jc w:val="center"/>
            </w:pPr>
            <w:r>
              <w:t>14.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3489D" w:rsidRDefault="00326B29" w:rsidP="00326B2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Никитенко Егор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74B9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5.3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74B9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4.42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608AF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</w:t>
            </w:r>
            <w:r w:rsidR="003E3298">
              <w:t>94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608AF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17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FB1543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180</w:t>
            </w:r>
          </w:p>
        </w:tc>
      </w:tr>
      <w:tr w:rsidR="00326B29" w:rsidTr="00326B29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B29" w:rsidRDefault="00326B29" w:rsidP="00326B29">
            <w:pPr>
              <w:jc w:val="center"/>
            </w:pPr>
            <w:r>
              <w:t>15.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3489D" w:rsidRDefault="00326B29" w:rsidP="00326B2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Панов Евгений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74B9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5.8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-22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74B9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5.20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608AF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110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608AF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FB1543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79</w:t>
            </w:r>
          </w:p>
        </w:tc>
      </w:tr>
      <w:tr w:rsidR="00326B29" w:rsidTr="00326B29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B29" w:rsidRDefault="00326B29" w:rsidP="00326B29">
            <w:pPr>
              <w:jc w:val="center"/>
            </w:pPr>
            <w:r>
              <w:t>16.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3489D" w:rsidRDefault="00326B29" w:rsidP="00326B29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Парченко</w:t>
            </w:r>
            <w:proofErr w:type="spellEnd"/>
            <w:r>
              <w:rPr>
                <w:rFonts w:ascii="Arial" w:hAnsi="Arial" w:cs="Arial"/>
              </w:rPr>
              <w:t xml:space="preserve"> Данил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74B9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5.7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74B9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608AF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</w:t>
            </w:r>
            <w:r w:rsidR="003E3298">
              <w:t>87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608AF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22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927E04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177</w:t>
            </w:r>
          </w:p>
        </w:tc>
      </w:tr>
      <w:tr w:rsidR="00326B29" w:rsidTr="00326B29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B29" w:rsidRDefault="00326B29" w:rsidP="00326B29">
            <w:pPr>
              <w:jc w:val="center"/>
            </w:pPr>
            <w:r>
              <w:t>17.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3489D" w:rsidRDefault="00326B29" w:rsidP="00326B29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Пронский</w:t>
            </w:r>
            <w:proofErr w:type="spellEnd"/>
            <w:r>
              <w:rPr>
                <w:rFonts w:ascii="Arial" w:hAnsi="Arial" w:cs="Arial"/>
              </w:rPr>
              <w:t xml:space="preserve"> Сергей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74B9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5.9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74B9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4.55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608AF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608AF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66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150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608AF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927E04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169</w:t>
            </w:r>
          </w:p>
        </w:tc>
      </w:tr>
      <w:tr w:rsidR="00326B29" w:rsidTr="00326B29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B29" w:rsidRDefault="00326B29" w:rsidP="00326B29">
            <w:pPr>
              <w:jc w:val="center"/>
            </w:pPr>
            <w:r>
              <w:t>18.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3489D" w:rsidRDefault="00326B29" w:rsidP="00326B2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Семенченко Андрей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74B9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5.5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74B9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4.42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608AF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608AF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</w:t>
            </w:r>
            <w:r w:rsidR="003E3298">
              <w:t>73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608AF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17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927E04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191</w:t>
            </w:r>
          </w:p>
        </w:tc>
      </w:tr>
      <w:tr w:rsidR="00326B29" w:rsidTr="00326B29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B29" w:rsidRDefault="00326B29" w:rsidP="00326B29">
            <w:pPr>
              <w:jc w:val="center"/>
            </w:pPr>
            <w:r>
              <w:t>19.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3489D" w:rsidRDefault="00326B29" w:rsidP="00326B2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Середин Павел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74B9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4.53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608AF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608AF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69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</w:t>
            </w:r>
            <w:r w:rsidR="003E3298">
              <w:t>80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608AF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927E04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182</w:t>
            </w:r>
          </w:p>
        </w:tc>
      </w:tr>
      <w:tr w:rsidR="00FF0E87" w:rsidTr="00326B29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E87" w:rsidRDefault="00FF0E87" w:rsidP="00326B29">
            <w:pPr>
              <w:jc w:val="center"/>
            </w:pPr>
            <w:r>
              <w:t>20.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C3489D" w:rsidRDefault="00FF0E87" w:rsidP="00326B29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Харматулин</w:t>
            </w:r>
            <w:proofErr w:type="spellEnd"/>
            <w:r>
              <w:rPr>
                <w:rFonts w:ascii="Arial" w:hAnsi="Arial" w:cs="Arial"/>
              </w:rPr>
              <w:t xml:space="preserve"> Дмитрий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271605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6.2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C149DA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Default="00FF0E87" w:rsidP="00B361A9"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C149DA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Default="00FF0E87" w:rsidP="00B361A9">
            <w: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C149DA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C74B95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6.08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C149DA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Default="00FF0E87" w:rsidP="00B361A9">
            <w:r>
              <w:t>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C149DA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32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Default="00FF0E87" w:rsidP="00B361A9">
            <w:r>
              <w:t>110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201B08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FF0E87" w:rsidRDefault="00FF0E87" w:rsidP="00B361A9">
            <w:r>
              <w:rPr>
                <w:lang w:val="en-US"/>
              </w:rPr>
              <w:t>8</w:t>
            </w:r>
            <w:r>
              <w:t>6</w:t>
            </w:r>
          </w:p>
        </w:tc>
      </w:tr>
      <w:tr w:rsidR="00326B29" w:rsidTr="00326B29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B29" w:rsidRDefault="00326B29" w:rsidP="00326B29">
            <w:pPr>
              <w:jc w:val="center"/>
            </w:pPr>
            <w:r>
              <w:t>21.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3489D" w:rsidRDefault="00326B29" w:rsidP="00326B2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Турчанинов Данил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74B9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4.46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608AF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608AF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69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150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608AF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927E04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176</w:t>
            </w:r>
          </w:p>
        </w:tc>
      </w:tr>
      <w:tr w:rsidR="00326B29" w:rsidTr="00326B29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B29" w:rsidRDefault="00326B29" w:rsidP="00326B29">
            <w:pPr>
              <w:jc w:val="center"/>
            </w:pPr>
            <w:r>
              <w:t>22.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3489D" w:rsidRDefault="00326B29" w:rsidP="00326B2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Шидловская Юлия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5.7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32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74B95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5.06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44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r>
              <w:t>1</w:t>
            </w:r>
            <w:r w:rsidR="003E3298">
              <w:t>92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01B08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31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927E04" w:rsidRDefault="00326B29" w:rsidP="00326B29">
            <w:pPr>
              <w:rPr>
                <w:lang w:val="en-US"/>
              </w:rPr>
            </w:pPr>
            <w:r>
              <w:rPr>
                <w:lang w:val="en-US"/>
              </w:rPr>
              <w:t>195</w:t>
            </w:r>
          </w:p>
        </w:tc>
      </w:tr>
      <w:tr w:rsidR="00FF0E87" w:rsidTr="00326B29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E87" w:rsidRDefault="00FF0E87" w:rsidP="00326B29">
            <w:pPr>
              <w:jc w:val="center"/>
            </w:pPr>
            <w:r>
              <w:t>23.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C3489D" w:rsidRDefault="00FF0E87" w:rsidP="00326B2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Прохоров Матвей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271605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6.1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C149DA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Default="00FF0E87" w:rsidP="00B361A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C149DA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Default="00FF0E87" w:rsidP="00B361A9"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C149DA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C74B95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6.02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C149DA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Default="00FF0E87" w:rsidP="00B361A9">
            <w: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C149DA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Default="00FF0E87" w:rsidP="00B361A9">
            <w:r>
              <w:t>110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201B08" w:rsidRDefault="00FF0E87" w:rsidP="00B361A9">
            <w:pPr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E87" w:rsidRPr="00FF0E87" w:rsidRDefault="00FF0E87" w:rsidP="00B361A9">
            <w:r>
              <w:t>80</w:t>
            </w:r>
          </w:p>
        </w:tc>
      </w:tr>
      <w:tr w:rsidR="00326B29" w:rsidTr="00EB722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>
            <w:pPr>
              <w:jc w:val="center"/>
            </w:pPr>
            <w:r>
              <w:t>24.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3489D" w:rsidRDefault="00326B29" w:rsidP="00326B29">
            <w:pPr>
              <w:rPr>
                <w:rFonts w:ascii="Arial" w:hAnsi="Arial" w:cs="Arial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71605" w:rsidRDefault="00326B29" w:rsidP="00326B29">
            <w:pPr>
              <w:rPr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74B95" w:rsidRDefault="00326B29" w:rsidP="00326B29">
            <w:pPr>
              <w:rPr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C149DA" w:rsidRDefault="00326B29" w:rsidP="00326B29">
            <w:pPr>
              <w:rPr>
                <w:lang w:val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Default="00326B29" w:rsidP="00326B29"/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201B08" w:rsidRDefault="00326B29" w:rsidP="00326B29">
            <w:pPr>
              <w:rPr>
                <w:lang w:val="en-US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B29" w:rsidRPr="00927E04" w:rsidRDefault="00326B29" w:rsidP="00326B29">
            <w:pPr>
              <w:rPr>
                <w:lang w:val="en-US"/>
              </w:rPr>
            </w:pPr>
          </w:p>
        </w:tc>
      </w:tr>
    </w:tbl>
    <w:p w:rsidR="00121E6C" w:rsidRDefault="00121E6C"/>
    <w:sectPr w:rsidR="00121E6C" w:rsidSect="00143EB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143EBC"/>
    <w:rsid w:val="00121E6C"/>
    <w:rsid w:val="00143EBC"/>
    <w:rsid w:val="00155294"/>
    <w:rsid w:val="00201B08"/>
    <w:rsid w:val="00271605"/>
    <w:rsid w:val="00326B29"/>
    <w:rsid w:val="003E3298"/>
    <w:rsid w:val="00705956"/>
    <w:rsid w:val="008F7483"/>
    <w:rsid w:val="00927E04"/>
    <w:rsid w:val="00B758E5"/>
    <w:rsid w:val="00C149DA"/>
    <w:rsid w:val="00C608AF"/>
    <w:rsid w:val="00C74B95"/>
    <w:rsid w:val="00CF1022"/>
    <w:rsid w:val="00EB722A"/>
    <w:rsid w:val="00FB1543"/>
    <w:rsid w:val="00FF0E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52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43E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382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272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PIONER</Company>
  <LinksUpToDate>false</LinksUpToDate>
  <CharactersWithSpaces>1820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МБОУ УЯРСКАЯ СОШ 2</dc:creator>
  <cp:keywords/>
  <dc:description/>
  <cp:lastModifiedBy>МБОУ УЯРСКАЯ СОШ 2</cp:lastModifiedBy>
  <cp:revision>10</cp:revision>
  <dcterms:created xsi:type="dcterms:W3CDTF">2023-01-09T02:06:00Z</dcterms:created>
  <dcterms:modified xsi:type="dcterms:W3CDTF">2010-06-17T16:34:00Z</dcterms:modified>
</cp:coreProperties>
</file>