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29" w:rsidRDefault="00D81C29" w:rsidP="00D81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D81C29" w:rsidRDefault="00D81C29" w:rsidP="00D81C29">
      <w:pPr>
        <w:jc w:val="center"/>
        <w:rPr>
          <w:sz w:val="24"/>
          <w:szCs w:val="24"/>
        </w:rPr>
      </w:pPr>
      <w:r>
        <w:rPr>
          <w:sz w:val="24"/>
          <w:szCs w:val="24"/>
        </w:rPr>
        <w:t>Оценки результатов участников спортивного многоборья (тестов)</w:t>
      </w:r>
    </w:p>
    <w:p w:rsidR="00D81C29" w:rsidRDefault="00D81C29" w:rsidP="00D81C29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Всероссийских спортивных школьников соревнований</w:t>
      </w:r>
      <w:r w:rsidR="00EC5CB0">
        <w:rPr>
          <w:sz w:val="24"/>
          <w:szCs w:val="24"/>
        </w:rPr>
        <w:t xml:space="preserve"> «Президентские состязания» </w:t>
      </w:r>
      <w:bookmarkStart w:id="0" w:name="_GoBack"/>
      <w:bookmarkEnd w:id="0"/>
      <w:r w:rsidR="00EC5CB0">
        <w:rPr>
          <w:sz w:val="24"/>
          <w:szCs w:val="24"/>
        </w:rPr>
        <w:t>13</w:t>
      </w:r>
      <w:r>
        <w:rPr>
          <w:sz w:val="24"/>
          <w:szCs w:val="24"/>
        </w:rPr>
        <w:t>лет</w:t>
      </w:r>
    </w:p>
    <w:p w:rsidR="00D81C29" w:rsidRDefault="00D81C29" w:rsidP="00D81C29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Уярская СОШ №2</w:t>
      </w:r>
    </w:p>
    <w:tbl>
      <w:tblPr>
        <w:tblStyle w:val="a3"/>
        <w:tblW w:w="14461" w:type="dxa"/>
        <w:tblLayout w:type="fixed"/>
        <w:tblLook w:val="01E0"/>
      </w:tblPr>
      <w:tblGrid>
        <w:gridCol w:w="674"/>
        <w:gridCol w:w="2606"/>
        <w:gridCol w:w="739"/>
        <w:gridCol w:w="709"/>
        <w:gridCol w:w="850"/>
        <w:gridCol w:w="851"/>
        <w:gridCol w:w="992"/>
        <w:gridCol w:w="992"/>
        <w:gridCol w:w="851"/>
        <w:gridCol w:w="992"/>
        <w:gridCol w:w="851"/>
        <w:gridCol w:w="850"/>
        <w:gridCol w:w="900"/>
        <w:gridCol w:w="795"/>
        <w:gridCol w:w="6"/>
        <w:gridCol w:w="803"/>
      </w:tblGrid>
      <w:tr w:rsidR="00443B7A" w:rsidTr="00443B7A">
        <w:trPr>
          <w:trHeight w:val="36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№№</w:t>
            </w:r>
          </w:p>
          <w:p w:rsidR="00443B7A" w:rsidRDefault="00443B7A">
            <w:pPr>
              <w:jc w:val="center"/>
            </w:pPr>
            <w:r>
              <w:t>П.П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Default="00443B7A">
            <w:pPr>
              <w:jc w:val="center"/>
            </w:pPr>
          </w:p>
          <w:p w:rsidR="00443B7A" w:rsidRDefault="00443B7A">
            <w:pPr>
              <w:jc w:val="center"/>
            </w:pPr>
            <w:r>
              <w:t>Ф. И. О.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Подтягивание м</w:t>
            </w:r>
          </w:p>
          <w:p w:rsidR="00443B7A" w:rsidRDefault="00443B7A">
            <w:pPr>
              <w:jc w:val="center"/>
            </w:pPr>
            <w:r>
              <w:t>Отжимание 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Наклоны в перед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Бег 1000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Подъем</w:t>
            </w:r>
          </w:p>
          <w:p w:rsidR="00443B7A" w:rsidRDefault="00443B7A">
            <w:pPr>
              <w:jc w:val="center"/>
            </w:pPr>
            <w:r>
              <w:t>Туловища</w:t>
            </w:r>
          </w:p>
          <w:p w:rsidR="00443B7A" w:rsidRDefault="00443B7A">
            <w:pPr>
              <w:jc w:val="center"/>
            </w:pPr>
            <w:r>
              <w:t>За 30 сек.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Прыжок в длину с места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3B7A" w:rsidRDefault="00443B7A">
            <w:pPr>
              <w:jc w:val="center"/>
            </w:pPr>
          </w:p>
          <w:p w:rsidR="00443B7A" w:rsidRDefault="00443B7A">
            <w:pPr>
              <w:jc w:val="center"/>
            </w:pPr>
          </w:p>
          <w:p w:rsidR="00443B7A" w:rsidRDefault="00443B7A">
            <w:pPr>
              <w:jc w:val="center"/>
            </w:pPr>
            <w:r>
              <w:t>очки</w:t>
            </w:r>
          </w:p>
        </w:tc>
      </w:tr>
      <w:tr w:rsidR="00443B7A" w:rsidTr="00443B7A">
        <w:trPr>
          <w:trHeight w:val="34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7A" w:rsidRDefault="00443B7A"/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7A" w:rsidRDefault="00443B7A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очки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Рез.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очки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Default="00443B7A"/>
        </w:tc>
      </w:tr>
      <w:tr w:rsidR="00443B7A" w:rsidTr="00443B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Балашов Роман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4.14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6D46C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 w:rsidR="00CC5C01">
              <w:rPr>
                <w:lang w:val="en-US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</w:tr>
      <w:tr w:rsidR="00443B7A" w:rsidTr="00CC5C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Веракса</w:t>
            </w:r>
            <w:proofErr w:type="spellEnd"/>
            <w:r>
              <w:rPr>
                <w:rFonts w:ascii="Arial" w:hAnsi="Arial" w:cs="Arial"/>
              </w:rPr>
              <w:t xml:space="preserve"> Юрий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4.50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</w:tr>
      <w:tr w:rsidR="00443B7A" w:rsidTr="00CC5C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Гартвиг</w:t>
            </w:r>
            <w:proofErr w:type="spellEnd"/>
            <w:r>
              <w:rPr>
                <w:rFonts w:ascii="Arial" w:hAnsi="Arial" w:cs="Arial"/>
              </w:rPr>
              <w:t xml:space="preserve"> Матвей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Годунов Данил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Дудин Денис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6D46C2" w:rsidRDefault="00CC5C01">
            <w:r>
              <w:rPr>
                <w:lang w:val="en-US"/>
              </w:rPr>
              <w:t>1</w:t>
            </w:r>
            <w:r w:rsidR="006D46C2">
              <w:t>83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Иванов Константин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Козырев Никита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Кравцова Светлана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6270A" w:rsidRDefault="0056270A">
            <w:pPr>
              <w:rPr>
                <w:lang w:val="en-US"/>
              </w:rPr>
            </w:pPr>
            <w:r>
              <w:rPr>
                <w:lang w:val="en-US"/>
              </w:rPr>
              <w:t>5.56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Мочалов Данил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4.52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10.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Нестерова Ангелина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6270A" w:rsidRDefault="0056270A">
            <w:pPr>
              <w:rPr>
                <w:lang w:val="en-US"/>
              </w:rPr>
            </w:pPr>
            <w:r>
              <w:rPr>
                <w:lang w:val="en-US"/>
              </w:rPr>
              <w:t>6.13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11.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Поэтова</w:t>
            </w:r>
            <w:proofErr w:type="spellEnd"/>
            <w:r>
              <w:rPr>
                <w:rFonts w:ascii="Arial" w:hAnsi="Arial" w:cs="Arial"/>
              </w:rPr>
              <w:t xml:space="preserve"> Ярослава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6270A" w:rsidRDefault="0056270A">
            <w:pPr>
              <w:rPr>
                <w:lang w:val="en-US"/>
              </w:rPr>
            </w:pPr>
            <w:r>
              <w:rPr>
                <w:lang w:val="en-US"/>
              </w:rPr>
              <w:t>6.23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12.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Прокопук</w:t>
            </w:r>
            <w:proofErr w:type="spellEnd"/>
            <w:r>
              <w:rPr>
                <w:rFonts w:ascii="Arial" w:hAnsi="Arial" w:cs="Arial"/>
              </w:rPr>
              <w:t xml:space="preserve"> Алексей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6D46C2" w:rsidRDefault="00CC5C01">
            <w:r>
              <w:rPr>
                <w:lang w:val="en-US"/>
              </w:rPr>
              <w:t>1</w:t>
            </w:r>
            <w:r w:rsidR="006D46C2">
              <w:t>88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13.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Прокопук</w:t>
            </w:r>
            <w:proofErr w:type="spellEnd"/>
            <w:r>
              <w:rPr>
                <w:rFonts w:ascii="Arial" w:hAnsi="Arial" w:cs="Arial"/>
              </w:rPr>
              <w:t xml:space="preserve"> Иван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14.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Руденко Александр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6D46C2" w:rsidRDefault="006D46C2">
            <w:r>
              <w:t>215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15.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Рябова Ксения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6270A" w:rsidRDefault="0056270A">
            <w:pPr>
              <w:rPr>
                <w:lang w:val="en-US"/>
              </w:rPr>
            </w:pPr>
            <w:r>
              <w:rPr>
                <w:lang w:val="en-US"/>
              </w:rPr>
              <w:t>5.20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16.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Сагитов</w:t>
            </w:r>
            <w:proofErr w:type="spellEnd"/>
            <w:r>
              <w:rPr>
                <w:rFonts w:ascii="Arial" w:hAnsi="Arial" w:cs="Arial"/>
              </w:rPr>
              <w:t xml:space="preserve"> Матвей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6D46C2" w:rsidRDefault="00CC5C01">
            <w:r>
              <w:rPr>
                <w:lang w:val="en-US"/>
              </w:rPr>
              <w:t>1</w:t>
            </w:r>
            <w:r w:rsidR="006D46C2">
              <w:t>95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17.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EC5CB0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Туманова </w:t>
            </w:r>
            <w:proofErr w:type="spellStart"/>
            <w:r>
              <w:rPr>
                <w:rFonts w:ascii="Arial" w:hAnsi="Arial" w:cs="Arial"/>
              </w:rPr>
              <w:t>Мадина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18.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Скопцова</w:t>
            </w:r>
            <w:proofErr w:type="spellEnd"/>
            <w:r>
              <w:rPr>
                <w:rFonts w:ascii="Arial" w:hAnsi="Arial" w:cs="Arial"/>
              </w:rPr>
              <w:t xml:space="preserve"> Дарья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6270A" w:rsidRDefault="0056270A">
            <w:pPr>
              <w:rPr>
                <w:lang w:val="en-US"/>
              </w:rPr>
            </w:pPr>
            <w:r>
              <w:rPr>
                <w:lang w:val="en-US"/>
              </w:rPr>
              <w:t>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19.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Черкасова Полина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6270A" w:rsidRDefault="0056270A">
            <w:pPr>
              <w:rPr>
                <w:lang w:val="en-US"/>
              </w:rPr>
            </w:pPr>
            <w:r>
              <w:rPr>
                <w:lang w:val="en-US"/>
              </w:rPr>
              <w:t>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F038F" w:rsidRDefault="005F038F">
            <w:pPr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20.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Широков Андрей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2E5EE7" w:rsidRDefault="002E5EE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2E5EE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6D46C2" w:rsidRDefault="006D46C2">
            <w:r>
              <w:t>202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36F08" w:rsidRDefault="00C36F0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6B39DB" w:rsidRDefault="006B39DB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</w:tr>
      <w:tr w:rsidR="00443B7A" w:rsidTr="000175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Default="00443B7A">
            <w:pPr>
              <w:jc w:val="center"/>
            </w:pPr>
            <w:r>
              <w:t>21.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A80265" w:rsidRDefault="00443B7A" w:rsidP="0085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Якоби Диана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0175D1" w:rsidRDefault="000175D1">
            <w:pPr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56270A" w:rsidRDefault="0056270A">
            <w:pPr>
              <w:rPr>
                <w:lang w:val="en-US"/>
              </w:rPr>
            </w:pPr>
            <w:r>
              <w:rPr>
                <w:lang w:val="en-US"/>
              </w:rPr>
              <w:t>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CC5C01" w:rsidRDefault="00CC5C01">
            <w:pPr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1847B9" w:rsidRDefault="001847B9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A" w:rsidRPr="006B39DB" w:rsidRDefault="006B39DB">
            <w:pPr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</w:tr>
      <w:tr w:rsidR="00EC5CB0" w:rsidTr="00EC5CB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B0" w:rsidRDefault="00EC5CB0" w:rsidP="00EC5CB0">
            <w:pPr>
              <w:jc w:val="center"/>
            </w:pPr>
            <w:r>
              <w:t>22.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A80265" w:rsidRDefault="00EC5CB0" w:rsidP="00EC5C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Гетс</w:t>
            </w:r>
            <w:proofErr w:type="spellEnd"/>
            <w:r>
              <w:rPr>
                <w:rFonts w:ascii="Arial" w:hAnsi="Arial" w:cs="Arial"/>
              </w:rPr>
              <w:t xml:space="preserve"> Женя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0175D1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2E5EE7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0175D1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2E5EE7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0175D1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2E5EE7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0175D1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2E5EE7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CC5C01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2E5EE7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6D46C2" w:rsidRDefault="00EC5CB0" w:rsidP="00EC5CB0">
            <w:r>
              <w:rPr>
                <w:lang w:val="en-US"/>
              </w:rPr>
              <w:t>1</w:t>
            </w:r>
            <w:r w:rsidR="006D46C2">
              <w:t>85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C36F08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6B39DB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</w:tr>
      <w:tr w:rsidR="00EC5CB0" w:rsidTr="00EC5CB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B0" w:rsidRDefault="00EC5CB0" w:rsidP="00EC5CB0">
            <w:pPr>
              <w:jc w:val="center"/>
            </w:pPr>
            <w:r>
              <w:t>23.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A80265" w:rsidRDefault="00EC5CB0" w:rsidP="00EC5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Боровикова Таисия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0175D1" w:rsidRDefault="00EC5CB0" w:rsidP="00EC5CB0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/>
        </w:tc>
      </w:tr>
      <w:tr w:rsidR="00EC5CB0" w:rsidTr="00443B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>
            <w:pPr>
              <w:jc w:val="center"/>
            </w:pPr>
            <w:r>
              <w:t>24.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A80265" w:rsidRDefault="00EC5CB0" w:rsidP="00EC5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Муратова Екатерина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0175D1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1847B9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0175D1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1847B9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0175D1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1847B9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56270A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1847B9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CC5C01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1847B9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CC5C01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2E5EE7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6B39DB" w:rsidRDefault="00EC5CB0" w:rsidP="00EC5CB0">
            <w:pPr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</w:tr>
      <w:tr w:rsidR="00EC5CB0" w:rsidTr="00443B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Default="00EC5CB0" w:rsidP="00EC5CB0">
            <w:pPr>
              <w:jc w:val="center"/>
            </w:pPr>
            <w:r>
              <w:t>25.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A80265" w:rsidRDefault="00EC5CB0" w:rsidP="00EC5C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0175D1" w:rsidRDefault="00EC5CB0" w:rsidP="00EC5CB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1847B9" w:rsidRDefault="00EC5CB0" w:rsidP="00EC5CB0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0175D1" w:rsidRDefault="00EC5CB0" w:rsidP="00EC5CB0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1847B9" w:rsidRDefault="00EC5CB0" w:rsidP="00EC5CB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0175D1" w:rsidRDefault="00EC5CB0" w:rsidP="00EC5CB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1847B9" w:rsidRDefault="00EC5CB0" w:rsidP="00EC5CB0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56270A" w:rsidRDefault="00EC5CB0" w:rsidP="00EC5CB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1847B9" w:rsidRDefault="00EC5CB0" w:rsidP="00EC5CB0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CC5C01" w:rsidRDefault="00EC5CB0" w:rsidP="00EC5CB0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1847B9" w:rsidRDefault="00EC5CB0" w:rsidP="00EC5CB0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CC5C01" w:rsidRDefault="00EC5CB0" w:rsidP="00EC5CB0">
            <w:pPr>
              <w:rPr>
                <w:lang w:val="en-US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2E5EE7" w:rsidRDefault="00EC5CB0" w:rsidP="00EC5CB0">
            <w:pPr>
              <w:rPr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0" w:rsidRPr="006B39DB" w:rsidRDefault="00EC5CB0" w:rsidP="00EC5CB0">
            <w:pPr>
              <w:rPr>
                <w:lang w:val="en-US"/>
              </w:rPr>
            </w:pPr>
          </w:p>
        </w:tc>
      </w:tr>
    </w:tbl>
    <w:p w:rsidR="002403AA" w:rsidRDefault="002403AA"/>
    <w:sectPr w:rsidR="002403AA" w:rsidSect="00D81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1C29"/>
    <w:rsid w:val="000175D1"/>
    <w:rsid w:val="001847B9"/>
    <w:rsid w:val="002403AA"/>
    <w:rsid w:val="002E5EE7"/>
    <w:rsid w:val="00443B7A"/>
    <w:rsid w:val="0056270A"/>
    <w:rsid w:val="00590E37"/>
    <w:rsid w:val="0059454E"/>
    <w:rsid w:val="005F038F"/>
    <w:rsid w:val="00653B4C"/>
    <w:rsid w:val="006B39DB"/>
    <w:rsid w:val="006D46C2"/>
    <w:rsid w:val="00C36F08"/>
    <w:rsid w:val="00CC5C01"/>
    <w:rsid w:val="00D81C29"/>
    <w:rsid w:val="00EC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PIONER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УЯРСКАЯ СОШ 2</dc:creator>
  <cp:keywords/>
  <dc:description/>
  <cp:lastModifiedBy>МБОУ УЯРСКАЯ СОШ 2</cp:lastModifiedBy>
  <cp:revision>8</cp:revision>
  <cp:lastPrinted>2023-01-10T03:03:00Z</cp:lastPrinted>
  <dcterms:created xsi:type="dcterms:W3CDTF">2023-01-09T02:07:00Z</dcterms:created>
  <dcterms:modified xsi:type="dcterms:W3CDTF">2010-06-17T16:37:00Z</dcterms:modified>
</cp:coreProperties>
</file>